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8D7" w:rsidRPr="007448D7" w:rsidRDefault="007448D7" w:rsidP="007448D7">
      <w:pPr>
        <w:spacing w:line="36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7448D7" w:rsidRPr="007448D7" w:rsidRDefault="007448D7" w:rsidP="007448D7">
      <w:pPr>
        <w:spacing w:line="360" w:lineRule="auto"/>
        <w:contextualSpacing/>
        <w:rPr>
          <w:rFonts w:ascii="Calibri" w:hAnsi="Calibri" w:cs="Calibri"/>
          <w:b/>
          <w:sz w:val="24"/>
          <w:szCs w:val="24"/>
        </w:rPr>
      </w:pPr>
      <w:r w:rsidRPr="007448D7">
        <w:rPr>
          <w:rFonts w:ascii="Calibri" w:hAnsi="Calibri" w:cs="Calibri"/>
          <w:b/>
          <w:sz w:val="24"/>
          <w:szCs w:val="24"/>
        </w:rPr>
        <w:t>Приложение 1</w:t>
      </w:r>
    </w:p>
    <w:tbl>
      <w:tblPr>
        <w:tblW w:w="5000" w:type="pct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804"/>
        <w:gridCol w:w="4669"/>
      </w:tblGrid>
      <w:tr w:rsidR="007448D7" w:rsidRPr="007448D7" w:rsidTr="007448D7">
        <w:trPr>
          <w:tblHeader/>
        </w:trPr>
        <w:tc>
          <w:tcPr>
            <w:tcW w:w="2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rFonts w:ascii="Calibri" w:eastAsiaTheme="minorEastAsia" w:hAnsi="Calibri" w:cs="Calibri"/>
              </w:rPr>
            </w:pPr>
            <w:bookmarkStart w:id="0" w:name="_GoBack"/>
            <w:r w:rsidRPr="007448D7">
              <w:rPr>
                <w:rFonts w:ascii="Calibri" w:hAnsi="Calibri" w:cs="Calibri"/>
                <w:b/>
                <w:bCs/>
              </w:rPr>
              <w:t>Типовые нормы бесплатной выдачи СИЗ</w:t>
            </w:r>
            <w:bookmarkEnd w:id="0"/>
          </w:p>
        </w:tc>
        <w:tc>
          <w:tcPr>
            <w:tcW w:w="2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  <w:b/>
                <w:bCs/>
              </w:rPr>
              <w:t>Нормативно правовой акт</w:t>
            </w:r>
          </w:p>
        </w:tc>
      </w:tr>
      <w:tr w:rsidR="007448D7" w:rsidRPr="007448D7" w:rsidTr="007448D7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  <w:b/>
                <w:bCs/>
              </w:rPr>
              <w:t>1. Все отрасли экономики</w:t>
            </w:r>
          </w:p>
        </w:tc>
      </w:tr>
      <w:tr w:rsidR="007448D7" w:rsidRPr="007448D7" w:rsidTr="007448D7">
        <w:tc>
          <w:tcPr>
            <w:tcW w:w="2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Нормы СИЗ работникам сквозных профессий и должностей всех видов экономической деятельности</w:t>
            </w:r>
          </w:p>
        </w:tc>
        <w:tc>
          <w:tcPr>
            <w:tcW w:w="2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eastAsiaTheme="minorEastAsia" w:hAnsi="Calibri" w:cs="Calibri"/>
              </w:rPr>
            </w:pPr>
            <w:r w:rsidRPr="007448D7">
              <w:rPr>
                <w:rFonts w:ascii="Calibri" w:hAnsi="Calibri" w:cs="Calibri"/>
              </w:rPr>
              <w:t>Приказ Минтруда от 09.12.2014 № 997н</w:t>
            </w:r>
          </w:p>
        </w:tc>
      </w:tr>
      <w:tr w:rsidR="007448D7" w:rsidRPr="007448D7" w:rsidTr="007448D7">
        <w:tc>
          <w:tcPr>
            <w:tcW w:w="2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Нормы специальной сигнальной одежды повышенной видимости работникам всех отраслей экономики</w:t>
            </w:r>
          </w:p>
        </w:tc>
        <w:tc>
          <w:tcPr>
            <w:tcW w:w="2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Приказ Минздравсоцразвития от 20.04.2006 № 297</w:t>
            </w:r>
          </w:p>
        </w:tc>
      </w:tr>
      <w:tr w:rsidR="007448D7" w:rsidRPr="007448D7" w:rsidTr="007448D7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  <w:b/>
                <w:bCs/>
              </w:rPr>
              <w:t>2. Сельское и лесное хозяйство; рыболовство</w:t>
            </w:r>
          </w:p>
        </w:tc>
      </w:tr>
      <w:tr w:rsidR="007448D7" w:rsidRPr="007448D7" w:rsidTr="007448D7">
        <w:tc>
          <w:tcPr>
            <w:tcW w:w="2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Сельское и водное хозяйства</w:t>
            </w:r>
          </w:p>
        </w:tc>
        <w:tc>
          <w:tcPr>
            <w:tcW w:w="2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Приказ Минздравсоцразвития от 12.08.2008 № 416н</w:t>
            </w:r>
          </w:p>
        </w:tc>
      </w:tr>
      <w:tr w:rsidR="007448D7" w:rsidRPr="007448D7" w:rsidTr="007448D7">
        <w:tc>
          <w:tcPr>
            <w:tcW w:w="2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Элеваторная, мукомольно-крупяная и комбикормовая промышленность</w:t>
            </w:r>
          </w:p>
        </w:tc>
        <w:tc>
          <w:tcPr>
            <w:tcW w:w="2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Приказ Минтруда от 22.12.2017 № 863н</w:t>
            </w:r>
          </w:p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Постановление Минтруда от 25.12.1997 № 66</w:t>
            </w:r>
          </w:p>
        </w:tc>
      </w:tr>
      <w:tr w:rsidR="007448D7" w:rsidRPr="007448D7" w:rsidTr="007448D7">
        <w:tc>
          <w:tcPr>
            <w:tcW w:w="2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Лесозаготовительные, лесосплавные, лесоперевалочные, лесохозяйственные организации и химлесхозы</w:t>
            </w:r>
          </w:p>
        </w:tc>
        <w:tc>
          <w:tcPr>
            <w:tcW w:w="2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Постановление Минтруда от 29.12.1997 № 68</w:t>
            </w:r>
          </w:p>
        </w:tc>
      </w:tr>
      <w:tr w:rsidR="007448D7" w:rsidRPr="007448D7" w:rsidTr="007448D7">
        <w:tc>
          <w:tcPr>
            <w:tcW w:w="2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Рыбная промышленность</w:t>
            </w:r>
          </w:p>
        </w:tc>
        <w:tc>
          <w:tcPr>
            <w:tcW w:w="2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Постановление Минтруда от 29.12.1997 № 68</w:t>
            </w:r>
          </w:p>
        </w:tc>
      </w:tr>
      <w:tr w:rsidR="007448D7" w:rsidRPr="007448D7" w:rsidTr="007448D7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  <w:b/>
                <w:bCs/>
              </w:rPr>
              <w:t>3. Добыча и переработка полезных ископаемых</w:t>
            </w:r>
          </w:p>
        </w:tc>
      </w:tr>
      <w:tr w:rsidR="007448D7" w:rsidRPr="007448D7" w:rsidTr="007448D7">
        <w:tc>
          <w:tcPr>
            <w:tcW w:w="2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Организации нефтегазового комплекса:</w:t>
            </w:r>
          </w:p>
          <w:p w:rsidR="007448D7" w:rsidRPr="007448D7" w:rsidRDefault="007448D7" w:rsidP="007448D7">
            <w:pPr>
              <w:numPr>
                <w:ilvl w:val="0"/>
                <w:numId w:val="1"/>
              </w:numPr>
              <w:spacing w:after="0" w:line="360" w:lineRule="auto"/>
              <w:ind w:left="686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48D7">
              <w:rPr>
                <w:rFonts w:ascii="Calibri" w:eastAsia="Times New Roman" w:hAnsi="Calibri" w:cs="Calibri"/>
                <w:sz w:val="24"/>
                <w:szCs w:val="24"/>
              </w:rPr>
              <w:t>нефтяная и газовая промышленность;</w:t>
            </w:r>
          </w:p>
          <w:p w:rsidR="007448D7" w:rsidRPr="007448D7" w:rsidRDefault="007448D7" w:rsidP="007448D7">
            <w:pPr>
              <w:numPr>
                <w:ilvl w:val="0"/>
                <w:numId w:val="1"/>
              </w:numPr>
              <w:spacing w:after="0" w:line="360" w:lineRule="auto"/>
              <w:ind w:left="686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48D7">
              <w:rPr>
                <w:rFonts w:ascii="Calibri" w:eastAsia="Times New Roman" w:hAnsi="Calibri" w:cs="Calibri"/>
                <w:sz w:val="24"/>
                <w:szCs w:val="24"/>
              </w:rPr>
              <w:t>нефтеперерабатывающая и нефтехимическая промышленность.</w:t>
            </w:r>
          </w:p>
        </w:tc>
        <w:tc>
          <w:tcPr>
            <w:tcW w:w="2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eastAsiaTheme="minorEastAsia" w:hAnsi="Calibri" w:cs="Calibri"/>
              </w:rPr>
            </w:pPr>
            <w:r w:rsidRPr="007448D7">
              <w:rPr>
                <w:rFonts w:ascii="Calibri" w:hAnsi="Calibri" w:cs="Calibri"/>
              </w:rPr>
              <w:t>Приказ Минздравсоцразвития от 09.12.2009 № 970н</w:t>
            </w:r>
          </w:p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Приказ Минтруда от 22.12.2015 № 1110н</w:t>
            </w:r>
          </w:p>
        </w:tc>
      </w:tr>
      <w:tr w:rsidR="007448D7" w:rsidRPr="007448D7" w:rsidTr="007448D7">
        <w:tc>
          <w:tcPr>
            <w:tcW w:w="2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lastRenderedPageBreak/>
              <w:t>Действующие и строящиеся шахты, разрезы и организации угольной и сланцевой промышленности</w:t>
            </w:r>
          </w:p>
        </w:tc>
        <w:tc>
          <w:tcPr>
            <w:tcW w:w="2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Приказ Минтруда от 02.08.2013 № 341н</w:t>
            </w:r>
          </w:p>
        </w:tc>
      </w:tr>
      <w:tr w:rsidR="007448D7" w:rsidRPr="007448D7" w:rsidTr="007448D7">
        <w:tc>
          <w:tcPr>
            <w:tcW w:w="2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Торфозаготовительные и торфоперерабатывающие организации</w:t>
            </w:r>
          </w:p>
        </w:tc>
        <w:tc>
          <w:tcPr>
            <w:tcW w:w="2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Приказ</w:t>
            </w:r>
            <w:r w:rsidRPr="007448D7">
              <w:rPr>
                <w:rFonts w:ascii="Calibri" w:hAnsi="Calibri" w:cs="Calibri"/>
              </w:rPr>
              <w:t xml:space="preserve"> </w:t>
            </w:r>
            <w:r w:rsidRPr="007448D7">
              <w:rPr>
                <w:rFonts w:ascii="Calibri" w:hAnsi="Calibri" w:cs="Calibri"/>
              </w:rPr>
              <w:t>Минтруда</w:t>
            </w:r>
            <w:r w:rsidRPr="007448D7">
              <w:rPr>
                <w:rFonts w:ascii="Calibri" w:hAnsi="Calibri" w:cs="Calibri"/>
              </w:rPr>
              <w:t xml:space="preserve"> </w:t>
            </w:r>
            <w:r w:rsidRPr="007448D7">
              <w:rPr>
                <w:rFonts w:ascii="Calibri" w:hAnsi="Calibri" w:cs="Calibri"/>
              </w:rPr>
              <w:t>России</w:t>
            </w:r>
            <w:r w:rsidRPr="007448D7">
              <w:rPr>
                <w:rFonts w:ascii="Calibri" w:hAnsi="Calibri" w:cs="Calibri"/>
              </w:rPr>
              <w:t xml:space="preserve"> </w:t>
            </w:r>
            <w:r w:rsidRPr="007448D7">
              <w:rPr>
                <w:rFonts w:ascii="Calibri" w:hAnsi="Calibri" w:cs="Calibri"/>
              </w:rPr>
              <w:t>от</w:t>
            </w:r>
            <w:r w:rsidRPr="007448D7">
              <w:rPr>
                <w:rFonts w:ascii="Calibri" w:hAnsi="Calibri" w:cs="Calibri"/>
              </w:rPr>
              <w:t xml:space="preserve"> </w:t>
            </w:r>
            <w:r w:rsidRPr="007448D7">
              <w:rPr>
                <w:rFonts w:ascii="Calibri" w:hAnsi="Calibri" w:cs="Calibri"/>
              </w:rPr>
              <w:t>20.12.2018</w:t>
            </w:r>
            <w:r w:rsidRPr="007448D7">
              <w:rPr>
                <w:rFonts w:ascii="Calibri" w:hAnsi="Calibri" w:cs="Calibri"/>
              </w:rPr>
              <w:t xml:space="preserve"> №</w:t>
            </w:r>
            <w:r w:rsidRPr="007448D7">
              <w:rPr>
                <w:rFonts w:ascii="Calibri" w:hAnsi="Calibri" w:cs="Calibri"/>
              </w:rPr>
              <w:t>827н</w:t>
            </w:r>
          </w:p>
        </w:tc>
      </w:tr>
      <w:tr w:rsidR="007448D7" w:rsidRPr="007448D7" w:rsidTr="007448D7">
        <w:tc>
          <w:tcPr>
            <w:tcW w:w="2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Предприятия по добыче и переработке урановых руд, по обогащению с ураном и его соединениями, по изготовлению топлива для ядерных реакторов и по производству электрической и тепловой энергии на атомных станциях</w:t>
            </w:r>
          </w:p>
        </w:tc>
        <w:tc>
          <w:tcPr>
            <w:tcW w:w="2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Приказ Минздравсоцразвития от 24.12.2009 № 1028н</w:t>
            </w:r>
          </w:p>
        </w:tc>
      </w:tr>
      <w:tr w:rsidR="007448D7" w:rsidRPr="007448D7" w:rsidTr="007448D7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  <w:b/>
                <w:bCs/>
              </w:rPr>
              <w:t>4. Обработка древесины и производство изделий из дерева; целлюлозно-бумажное производство; издательская и полиграфическая деятельность</w:t>
            </w:r>
          </w:p>
        </w:tc>
      </w:tr>
      <w:tr w:rsidR="007448D7" w:rsidRPr="007448D7" w:rsidTr="007448D7">
        <w:tc>
          <w:tcPr>
            <w:tcW w:w="2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Целлюлозно-бумажное, гидролизное, лесохимическое и деревообрабатывающее производство</w:t>
            </w:r>
          </w:p>
        </w:tc>
        <w:tc>
          <w:tcPr>
            <w:tcW w:w="2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Приказ Минтруда от 17.11.2016 № 665н</w:t>
            </w:r>
          </w:p>
        </w:tc>
      </w:tr>
      <w:tr w:rsidR="007448D7" w:rsidRPr="007448D7" w:rsidTr="007448D7">
        <w:tc>
          <w:tcPr>
            <w:tcW w:w="2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Полиграфическая промышленность</w:t>
            </w:r>
          </w:p>
        </w:tc>
        <w:tc>
          <w:tcPr>
            <w:tcW w:w="2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Постановление Минтруда от 16.12.1997 № 63</w:t>
            </w:r>
          </w:p>
        </w:tc>
      </w:tr>
      <w:tr w:rsidR="007448D7" w:rsidRPr="007448D7" w:rsidTr="007448D7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  <w:b/>
                <w:bCs/>
              </w:rPr>
              <w:t>5. Химическое производство</w:t>
            </w:r>
          </w:p>
        </w:tc>
      </w:tr>
      <w:tr w:rsidR="007448D7" w:rsidRPr="007448D7" w:rsidTr="007448D7">
        <w:tc>
          <w:tcPr>
            <w:tcW w:w="2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Химические производства</w:t>
            </w:r>
          </w:p>
        </w:tc>
        <w:tc>
          <w:tcPr>
            <w:tcW w:w="2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Приказ Минздравсоцразвития от 11.08.2011 № 906н</w:t>
            </w:r>
          </w:p>
        </w:tc>
      </w:tr>
      <w:tr w:rsidR="007448D7" w:rsidRPr="007448D7" w:rsidTr="007448D7">
        <w:tc>
          <w:tcPr>
            <w:tcW w:w="2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Калийная промышленность</w:t>
            </w:r>
          </w:p>
        </w:tc>
        <w:tc>
          <w:tcPr>
            <w:tcW w:w="2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Приказ Минздравсоцразвития от 22.12.2005 № 799</w:t>
            </w:r>
          </w:p>
        </w:tc>
      </w:tr>
      <w:tr w:rsidR="007448D7" w:rsidRPr="007448D7" w:rsidTr="007448D7">
        <w:tc>
          <w:tcPr>
            <w:tcW w:w="2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Производство медикаментов, медицинских и биологических препаратов и материалов</w:t>
            </w:r>
          </w:p>
        </w:tc>
        <w:tc>
          <w:tcPr>
            <w:tcW w:w="2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Постановление Минтруда от 29.12.1997 № 68</w:t>
            </w:r>
          </w:p>
        </w:tc>
      </w:tr>
      <w:tr w:rsidR="007448D7" w:rsidRPr="007448D7" w:rsidTr="007448D7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  <w:b/>
                <w:bCs/>
              </w:rPr>
              <w:t>6. Металлургическое производство, производство машин, транспортных средств и оборудования</w:t>
            </w:r>
          </w:p>
        </w:tc>
      </w:tr>
      <w:tr w:rsidR="007448D7" w:rsidRPr="007448D7" w:rsidTr="007448D7">
        <w:tc>
          <w:tcPr>
            <w:tcW w:w="2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lastRenderedPageBreak/>
              <w:t>Горная и металлургическая промышленность и металлургические производства других отраслей промышленности</w:t>
            </w:r>
          </w:p>
        </w:tc>
        <w:tc>
          <w:tcPr>
            <w:tcW w:w="2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Приказ Минтруда от 01.11.2013 № 652н</w:t>
            </w:r>
          </w:p>
        </w:tc>
      </w:tr>
      <w:tr w:rsidR="007448D7" w:rsidRPr="007448D7" w:rsidTr="007448D7">
        <w:tc>
          <w:tcPr>
            <w:tcW w:w="2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Организации сталелитейной промышленности</w:t>
            </w:r>
          </w:p>
        </w:tc>
        <w:tc>
          <w:tcPr>
            <w:tcW w:w="2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Приказ Минздравсоцразвития от 06.07.2005 № 442</w:t>
            </w:r>
          </w:p>
        </w:tc>
      </w:tr>
      <w:tr w:rsidR="007448D7" w:rsidRPr="007448D7" w:rsidTr="007448D7">
        <w:tc>
          <w:tcPr>
            <w:tcW w:w="2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Машиностроительные и металлообрабатывающие производства</w:t>
            </w:r>
          </w:p>
        </w:tc>
        <w:tc>
          <w:tcPr>
            <w:tcW w:w="2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Приказ Минздравсоцразвития от 14.12.2010 № 1104н</w:t>
            </w:r>
          </w:p>
        </w:tc>
      </w:tr>
      <w:tr w:rsidR="007448D7" w:rsidRPr="007448D7" w:rsidTr="007448D7">
        <w:tc>
          <w:tcPr>
            <w:tcW w:w="2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Судостроительные и судоремонтные организации</w:t>
            </w:r>
          </w:p>
        </w:tc>
        <w:tc>
          <w:tcPr>
            <w:tcW w:w="2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Приказ Минтруда 03.11.2015 № 844н</w:t>
            </w:r>
          </w:p>
        </w:tc>
      </w:tr>
      <w:tr w:rsidR="007448D7" w:rsidRPr="007448D7" w:rsidTr="007448D7">
        <w:tc>
          <w:tcPr>
            <w:tcW w:w="27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Организации авиационной и оборонной промышленности</w:t>
            </w:r>
          </w:p>
        </w:tc>
        <w:tc>
          <w:tcPr>
            <w:tcW w:w="222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 xml:space="preserve">Приказ Минтруда от 19.06.2017 № 507н </w:t>
            </w:r>
          </w:p>
        </w:tc>
      </w:tr>
      <w:tr w:rsidR="007448D7" w:rsidRPr="007448D7" w:rsidTr="007448D7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  <w:b/>
                <w:bCs/>
              </w:rPr>
              <w:t>7. Производство электрооборудования, электронного и оптического оборудования</w:t>
            </w:r>
          </w:p>
        </w:tc>
      </w:tr>
      <w:tr w:rsidR="007448D7" w:rsidRPr="007448D7" w:rsidTr="007448D7">
        <w:tc>
          <w:tcPr>
            <w:tcW w:w="2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Радиотехническое и электронное производства</w:t>
            </w:r>
          </w:p>
        </w:tc>
        <w:tc>
          <w:tcPr>
            <w:tcW w:w="2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Постановление Минтруда от 25.12.1997 № 66</w:t>
            </w:r>
          </w:p>
        </w:tc>
      </w:tr>
      <w:tr w:rsidR="007448D7" w:rsidRPr="007448D7" w:rsidTr="007448D7">
        <w:tc>
          <w:tcPr>
            <w:tcW w:w="2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Электротехническое производство</w:t>
            </w:r>
          </w:p>
        </w:tc>
        <w:tc>
          <w:tcPr>
            <w:tcW w:w="2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Постановление Минтруда от 16.12.1997 № 63</w:t>
            </w:r>
          </w:p>
        </w:tc>
      </w:tr>
      <w:tr w:rsidR="007448D7" w:rsidRPr="007448D7" w:rsidTr="007448D7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  <w:b/>
                <w:bCs/>
              </w:rPr>
              <w:t>8. Прочие обрабатывающие производства</w:t>
            </w:r>
          </w:p>
        </w:tc>
      </w:tr>
      <w:tr w:rsidR="007448D7" w:rsidRPr="007448D7" w:rsidTr="007448D7">
        <w:tc>
          <w:tcPr>
            <w:tcW w:w="2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Организации пищевой, мясной и молочной промышленности</w:t>
            </w:r>
          </w:p>
        </w:tc>
        <w:tc>
          <w:tcPr>
            <w:tcW w:w="2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Приказ Минздравсоцразвития от 31.12.2010 № 1247н</w:t>
            </w:r>
          </w:p>
        </w:tc>
      </w:tr>
      <w:tr w:rsidR="007448D7" w:rsidRPr="007448D7" w:rsidTr="007448D7">
        <w:tc>
          <w:tcPr>
            <w:tcW w:w="2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Организации легкой промышленности</w:t>
            </w:r>
          </w:p>
        </w:tc>
        <w:tc>
          <w:tcPr>
            <w:tcW w:w="2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Приказ</w:t>
            </w:r>
            <w:r>
              <w:rPr>
                <w:rFonts w:ascii="Calibri" w:hAnsi="Calibri" w:cs="Calibri"/>
              </w:rPr>
              <w:t xml:space="preserve"> </w:t>
            </w:r>
            <w:r w:rsidRPr="007448D7">
              <w:rPr>
                <w:rFonts w:ascii="Calibri" w:hAnsi="Calibri" w:cs="Calibri"/>
              </w:rPr>
              <w:t>Минтруда от</w:t>
            </w:r>
            <w:r>
              <w:rPr>
                <w:rFonts w:ascii="Calibri" w:hAnsi="Calibri" w:cs="Calibri"/>
              </w:rPr>
              <w:t xml:space="preserve"> </w:t>
            </w:r>
            <w:r w:rsidRPr="007448D7">
              <w:rPr>
                <w:rFonts w:ascii="Calibri" w:hAnsi="Calibri" w:cs="Calibri"/>
              </w:rPr>
              <w:t>10.12.2018</w:t>
            </w:r>
            <w:r>
              <w:rPr>
                <w:rFonts w:ascii="Calibri" w:hAnsi="Calibri" w:cs="Calibri"/>
              </w:rPr>
              <w:t xml:space="preserve"> </w:t>
            </w:r>
            <w:r w:rsidRPr="007448D7">
              <w:rPr>
                <w:rFonts w:ascii="Calibri" w:hAnsi="Calibri" w:cs="Calibri"/>
              </w:rPr>
              <w:t>№</w:t>
            </w:r>
            <w:r>
              <w:rPr>
                <w:rFonts w:ascii="Calibri" w:hAnsi="Calibri" w:cs="Calibri"/>
              </w:rPr>
              <w:t xml:space="preserve"> </w:t>
            </w:r>
            <w:r w:rsidRPr="007448D7">
              <w:rPr>
                <w:rFonts w:ascii="Calibri" w:hAnsi="Calibri" w:cs="Calibri"/>
              </w:rPr>
              <w:t>778н</w:t>
            </w:r>
          </w:p>
        </w:tc>
      </w:tr>
      <w:tr w:rsidR="007448D7" w:rsidRPr="007448D7" w:rsidTr="007448D7">
        <w:tc>
          <w:tcPr>
            <w:tcW w:w="2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 xml:space="preserve">Промышленность строительных материалов, стекольная и </w:t>
            </w:r>
            <w:proofErr w:type="spellStart"/>
            <w:r w:rsidRPr="007448D7">
              <w:rPr>
                <w:rFonts w:ascii="Calibri" w:hAnsi="Calibri" w:cs="Calibri"/>
              </w:rPr>
              <w:t>фарфоро</w:t>
            </w:r>
            <w:proofErr w:type="spellEnd"/>
            <w:r w:rsidRPr="007448D7">
              <w:rPr>
                <w:rFonts w:ascii="Calibri" w:hAnsi="Calibri" w:cs="Calibri"/>
              </w:rPr>
              <w:t>-фаянсовая промышленность</w:t>
            </w:r>
          </w:p>
        </w:tc>
        <w:tc>
          <w:tcPr>
            <w:tcW w:w="2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Приказ Минтруда от 27.12.2017 № 882н</w:t>
            </w:r>
          </w:p>
        </w:tc>
      </w:tr>
      <w:tr w:rsidR="007448D7" w:rsidRPr="007448D7" w:rsidTr="007448D7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  <w:b/>
                <w:bCs/>
              </w:rPr>
              <w:t>9. Производство и распределение электроэнергии, газа и воды</w:t>
            </w:r>
          </w:p>
        </w:tc>
      </w:tr>
      <w:tr w:rsidR="007448D7" w:rsidRPr="007448D7" w:rsidTr="007448D7">
        <w:tc>
          <w:tcPr>
            <w:tcW w:w="2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Электроэнергетическая промышленность</w:t>
            </w:r>
          </w:p>
        </w:tc>
        <w:tc>
          <w:tcPr>
            <w:tcW w:w="2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Приказ Минздравсоцразвития от 25.04.2011 № 340н</w:t>
            </w:r>
          </w:p>
        </w:tc>
      </w:tr>
      <w:tr w:rsidR="007448D7" w:rsidRPr="007448D7" w:rsidTr="007448D7">
        <w:tc>
          <w:tcPr>
            <w:tcW w:w="2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Паросиловое и энергетическое хозяйства (кроме производства электрической энергии)</w:t>
            </w:r>
          </w:p>
        </w:tc>
        <w:tc>
          <w:tcPr>
            <w:tcW w:w="2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Постановление Минтруда от 25.12.1997 № 66</w:t>
            </w:r>
          </w:p>
        </w:tc>
      </w:tr>
      <w:tr w:rsidR="007448D7" w:rsidRPr="007448D7" w:rsidTr="007448D7">
        <w:tc>
          <w:tcPr>
            <w:tcW w:w="2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lastRenderedPageBreak/>
              <w:t>Станции и цеха по выработке генераторного газа</w:t>
            </w:r>
          </w:p>
        </w:tc>
        <w:tc>
          <w:tcPr>
            <w:tcW w:w="2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Постановление Минтруда от 25.12.1997 № 66</w:t>
            </w:r>
          </w:p>
        </w:tc>
      </w:tr>
      <w:tr w:rsidR="007448D7" w:rsidRPr="007448D7" w:rsidTr="007448D7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  <w:b/>
                <w:bCs/>
              </w:rPr>
              <w:t>10. Строительство</w:t>
            </w:r>
          </w:p>
        </w:tc>
      </w:tr>
      <w:tr w:rsidR="007448D7" w:rsidRPr="007448D7" w:rsidTr="007448D7">
        <w:tc>
          <w:tcPr>
            <w:tcW w:w="2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Строительные, строительно-монтажные и ремонтно-строительные работы</w:t>
            </w:r>
          </w:p>
        </w:tc>
        <w:tc>
          <w:tcPr>
            <w:tcW w:w="2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Приказ Минздравсоцразвития от 16.07.2007 № 477</w:t>
            </w:r>
          </w:p>
        </w:tc>
      </w:tr>
      <w:tr w:rsidR="007448D7" w:rsidRPr="007448D7" w:rsidTr="007448D7">
        <w:tc>
          <w:tcPr>
            <w:tcW w:w="2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Строительство метрополитенов, туннелей и других подземных сооружений специального назначения (специфические профессии)</w:t>
            </w:r>
          </w:p>
        </w:tc>
        <w:tc>
          <w:tcPr>
            <w:tcW w:w="2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Приказ Минздравсоцразвития от 07.12.2010 № 1077н</w:t>
            </w:r>
          </w:p>
        </w:tc>
      </w:tr>
      <w:tr w:rsidR="007448D7" w:rsidRPr="007448D7" w:rsidTr="007448D7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  <w:b/>
                <w:bCs/>
              </w:rPr>
              <w:t>11. Транспорт и связь</w:t>
            </w:r>
          </w:p>
        </w:tc>
      </w:tr>
      <w:tr w:rsidR="007448D7" w:rsidRPr="007448D7" w:rsidTr="007448D7">
        <w:tc>
          <w:tcPr>
            <w:tcW w:w="2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Железнодорожный транспорт и железные дороги</w:t>
            </w:r>
          </w:p>
        </w:tc>
        <w:tc>
          <w:tcPr>
            <w:tcW w:w="2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Приказ Минздравсоцразвития от 22.10.2008 № 582н</w:t>
            </w:r>
          </w:p>
        </w:tc>
      </w:tr>
      <w:tr w:rsidR="007448D7" w:rsidRPr="007448D7" w:rsidTr="007448D7">
        <w:tc>
          <w:tcPr>
            <w:tcW w:w="2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Железнодорожный транспорт организаций (железнодорожный внутризаводской транспорт)</w:t>
            </w:r>
          </w:p>
        </w:tc>
        <w:tc>
          <w:tcPr>
            <w:tcW w:w="2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Приказ Минздравсоцразвития от 22.06.2009 № 357н</w:t>
            </w:r>
          </w:p>
        </w:tc>
      </w:tr>
      <w:tr w:rsidR="007448D7" w:rsidRPr="007448D7" w:rsidTr="007448D7">
        <w:tc>
          <w:tcPr>
            <w:tcW w:w="2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Эксплуатация метрополитенов</w:t>
            </w:r>
          </w:p>
        </w:tc>
        <w:tc>
          <w:tcPr>
            <w:tcW w:w="2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Приказ Минздравсоцразвития от 07.12.2010 № 1078н</w:t>
            </w:r>
          </w:p>
        </w:tc>
      </w:tr>
      <w:tr w:rsidR="007448D7" w:rsidRPr="007448D7" w:rsidTr="007448D7">
        <w:tc>
          <w:tcPr>
            <w:tcW w:w="2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Автомобильный транспорт и шоссейные дороги, речной, морской транспорт, воздушный транспорт</w:t>
            </w:r>
          </w:p>
        </w:tc>
        <w:tc>
          <w:tcPr>
            <w:tcW w:w="2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Приказ Минздравсоцразвития от 22.06.2009 № 357н</w:t>
            </w:r>
          </w:p>
        </w:tc>
      </w:tr>
      <w:tr w:rsidR="007448D7" w:rsidRPr="007448D7" w:rsidTr="007448D7">
        <w:tc>
          <w:tcPr>
            <w:tcW w:w="2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Связь</w:t>
            </w:r>
          </w:p>
        </w:tc>
        <w:tc>
          <w:tcPr>
            <w:tcW w:w="2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Приказ Минздравсоцразвития от 18.06.2010 № 454н</w:t>
            </w:r>
          </w:p>
        </w:tc>
      </w:tr>
      <w:tr w:rsidR="007448D7" w:rsidRPr="007448D7" w:rsidTr="007448D7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  <w:b/>
                <w:bCs/>
              </w:rPr>
              <w:t>12. Торговля, финансовая деятельность, предоставление услуг</w:t>
            </w:r>
          </w:p>
        </w:tc>
      </w:tr>
      <w:tr w:rsidR="007448D7" w:rsidRPr="007448D7" w:rsidTr="007448D7">
        <w:tc>
          <w:tcPr>
            <w:tcW w:w="2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Торговля, продажа книг, банки</w:t>
            </w:r>
          </w:p>
        </w:tc>
        <w:tc>
          <w:tcPr>
            <w:tcW w:w="2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Постановление Минтруда от 29.12.1997 № 68</w:t>
            </w:r>
          </w:p>
        </w:tc>
      </w:tr>
      <w:tr w:rsidR="007448D7" w:rsidRPr="007448D7" w:rsidTr="007448D7">
        <w:tc>
          <w:tcPr>
            <w:tcW w:w="2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Жилищно-коммунальное хозяйство</w:t>
            </w:r>
          </w:p>
        </w:tc>
        <w:tc>
          <w:tcPr>
            <w:tcW w:w="2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Приказ Минздравсоцразвития от 03.10.2008 № 543н</w:t>
            </w:r>
          </w:p>
        </w:tc>
      </w:tr>
      <w:tr w:rsidR="007448D7" w:rsidRPr="007448D7" w:rsidTr="007448D7">
        <w:tc>
          <w:tcPr>
            <w:tcW w:w="2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Организации бытового обслуживания населения</w:t>
            </w:r>
          </w:p>
        </w:tc>
        <w:tc>
          <w:tcPr>
            <w:tcW w:w="2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Постановление Минтруда от 29.12.1997 № 68</w:t>
            </w:r>
          </w:p>
        </w:tc>
      </w:tr>
      <w:tr w:rsidR="007448D7" w:rsidRPr="007448D7" w:rsidTr="007448D7">
        <w:tc>
          <w:tcPr>
            <w:tcW w:w="2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lastRenderedPageBreak/>
              <w:t>Геологические, топографо-геодезические, изыскательские, землеустроительные работы и картографическое производство</w:t>
            </w:r>
          </w:p>
        </w:tc>
        <w:tc>
          <w:tcPr>
            <w:tcW w:w="2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Приказ Минтруда от 28.12.2017 № 883н</w:t>
            </w:r>
          </w:p>
        </w:tc>
      </w:tr>
      <w:tr w:rsidR="007448D7" w:rsidRPr="007448D7" w:rsidTr="007448D7">
        <w:tc>
          <w:tcPr>
            <w:tcW w:w="2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Наблюдения и работы по гидрометеорологическому режиму окружающей среды</w:t>
            </w:r>
          </w:p>
        </w:tc>
        <w:tc>
          <w:tcPr>
            <w:tcW w:w="2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Постановление Минтруда от 25.12.1997 № 66</w:t>
            </w:r>
          </w:p>
        </w:tc>
      </w:tr>
      <w:tr w:rsidR="007448D7" w:rsidRPr="007448D7" w:rsidTr="007448D7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  <w:b/>
                <w:bCs/>
              </w:rPr>
              <w:t>13. Государственное управление и обеспечение безопасности</w:t>
            </w:r>
          </w:p>
        </w:tc>
      </w:tr>
      <w:tr w:rsidR="007448D7" w:rsidRPr="007448D7" w:rsidTr="007448D7">
        <w:tc>
          <w:tcPr>
            <w:tcW w:w="2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Воинские части и организации Министерства обороны РФ</w:t>
            </w:r>
          </w:p>
        </w:tc>
        <w:tc>
          <w:tcPr>
            <w:tcW w:w="2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Постановление Минтруда от 22.07.1999 № 25</w:t>
            </w:r>
          </w:p>
        </w:tc>
      </w:tr>
      <w:tr w:rsidR="007448D7" w:rsidRPr="007448D7" w:rsidTr="007448D7">
        <w:tc>
          <w:tcPr>
            <w:tcW w:w="2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Воинские части и организации ФСБ РФ</w:t>
            </w:r>
          </w:p>
        </w:tc>
        <w:tc>
          <w:tcPr>
            <w:tcW w:w="2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Постановление Минтруда от 12.10.2001 № 73</w:t>
            </w:r>
          </w:p>
        </w:tc>
      </w:tr>
      <w:tr w:rsidR="007448D7" w:rsidRPr="007448D7" w:rsidTr="007448D7">
        <w:tc>
          <w:tcPr>
            <w:tcW w:w="2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Следственные органы Следственного комитета Российской Федерации</w:t>
            </w:r>
          </w:p>
        </w:tc>
        <w:tc>
          <w:tcPr>
            <w:tcW w:w="2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Приказ Минздравсоцразвития от 13.08.2009 № 587н</w:t>
            </w:r>
          </w:p>
        </w:tc>
      </w:tr>
      <w:tr w:rsidR="007448D7" w:rsidRPr="007448D7" w:rsidTr="007448D7">
        <w:tc>
          <w:tcPr>
            <w:tcW w:w="2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Государственная авиация МЧС РФ Органы управления и подразделения пожарной охраны; подразделения и организации, участвующие в предупреждении чрезвычайных ситуаций и ликвидации последствий стихийных бедствий</w:t>
            </w:r>
          </w:p>
        </w:tc>
        <w:tc>
          <w:tcPr>
            <w:tcW w:w="2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Приказ Минздравсоцразвития от 01.09.2010 № 777н</w:t>
            </w:r>
          </w:p>
        </w:tc>
      </w:tr>
      <w:tr w:rsidR="007448D7" w:rsidRPr="007448D7" w:rsidTr="007448D7">
        <w:tc>
          <w:tcPr>
            <w:tcW w:w="2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Органы управления и подразделения пожарной охраны Вооруженных Сил Российской Федерации (гражданский персонал)</w:t>
            </w:r>
          </w:p>
        </w:tc>
        <w:tc>
          <w:tcPr>
            <w:tcW w:w="2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Приказ Министра обороны от 06.07.2012 № 1755</w:t>
            </w:r>
          </w:p>
        </w:tc>
      </w:tr>
      <w:tr w:rsidR="007448D7" w:rsidRPr="007448D7" w:rsidTr="007448D7">
        <w:tc>
          <w:tcPr>
            <w:tcW w:w="2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Служба медицины катастроф Минздравсоцразвития РФ</w:t>
            </w:r>
          </w:p>
        </w:tc>
        <w:tc>
          <w:tcPr>
            <w:tcW w:w="2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Приказ Минздравсоцразвития от 18.11.2004 № 201</w:t>
            </w:r>
          </w:p>
        </w:tc>
      </w:tr>
      <w:tr w:rsidR="007448D7" w:rsidRPr="007448D7" w:rsidTr="007448D7">
        <w:tc>
          <w:tcPr>
            <w:tcW w:w="2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Организации Государственного комитета Российской Федерации по государственным резервам</w:t>
            </w:r>
          </w:p>
        </w:tc>
        <w:tc>
          <w:tcPr>
            <w:tcW w:w="2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Постановление Минтруда от 25.12.1997 № 66</w:t>
            </w:r>
          </w:p>
        </w:tc>
      </w:tr>
      <w:tr w:rsidR="007448D7" w:rsidRPr="007448D7" w:rsidTr="007448D7">
        <w:tc>
          <w:tcPr>
            <w:tcW w:w="2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Работы по уничтожению запасов химического оружия в Российской Федерации</w:t>
            </w:r>
          </w:p>
        </w:tc>
        <w:tc>
          <w:tcPr>
            <w:tcW w:w="2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Постановление Минтруда от 22.12.2003 № 85</w:t>
            </w:r>
          </w:p>
        </w:tc>
      </w:tr>
      <w:tr w:rsidR="007448D7" w:rsidRPr="007448D7" w:rsidTr="007448D7">
        <w:tc>
          <w:tcPr>
            <w:tcW w:w="2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lastRenderedPageBreak/>
              <w:t>Работы с радиоактивными веществами и источниками ионизирующих излучений</w:t>
            </w:r>
          </w:p>
        </w:tc>
        <w:tc>
          <w:tcPr>
            <w:tcW w:w="2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Постановление Минтруда от 16.12.1997 № 63</w:t>
            </w:r>
          </w:p>
        </w:tc>
      </w:tr>
      <w:tr w:rsidR="007448D7" w:rsidRPr="007448D7" w:rsidTr="007448D7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  <w:b/>
                <w:bCs/>
              </w:rPr>
              <w:t>14. Образование, наука, культура, здравоохранение, физическая культура и спорт</w:t>
            </w:r>
          </w:p>
        </w:tc>
      </w:tr>
      <w:tr w:rsidR="007448D7" w:rsidRPr="007448D7" w:rsidTr="007448D7">
        <w:tc>
          <w:tcPr>
            <w:tcW w:w="2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Высшие учебные заведения, организации культуры</w:t>
            </w:r>
          </w:p>
        </w:tc>
        <w:tc>
          <w:tcPr>
            <w:tcW w:w="2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Постановление Минтруда от 25.12.1997 № 66</w:t>
            </w:r>
          </w:p>
        </w:tc>
      </w:tr>
      <w:tr w:rsidR="007448D7" w:rsidRPr="007448D7" w:rsidTr="007448D7">
        <w:tc>
          <w:tcPr>
            <w:tcW w:w="2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 xml:space="preserve">Организации Российской академии наук, </w:t>
            </w:r>
            <w:proofErr w:type="spellStart"/>
            <w:r w:rsidRPr="007448D7">
              <w:rPr>
                <w:rFonts w:ascii="Calibri" w:hAnsi="Calibri" w:cs="Calibri"/>
              </w:rPr>
              <w:t>гос.архивы</w:t>
            </w:r>
            <w:proofErr w:type="spellEnd"/>
          </w:p>
        </w:tc>
        <w:tc>
          <w:tcPr>
            <w:tcW w:w="2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Постановление Минтруда от 16.12.1997 № 63</w:t>
            </w:r>
          </w:p>
        </w:tc>
      </w:tr>
      <w:tr w:rsidR="007448D7" w:rsidRPr="007448D7" w:rsidTr="007448D7">
        <w:tc>
          <w:tcPr>
            <w:tcW w:w="2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Организации здравоохранения и социальной защиты населения, медицинских научно-исследовательских организаций и учебных заведений, производств бактерийных и биологических препаратов, материалов, учебных наглядных пособий, по заготовке, выращиванию и обработке медицинских пиявок</w:t>
            </w:r>
          </w:p>
        </w:tc>
        <w:tc>
          <w:tcPr>
            <w:tcW w:w="2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8D7" w:rsidRPr="007448D7" w:rsidRDefault="007448D7" w:rsidP="007448D7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</w:rPr>
            </w:pPr>
            <w:r w:rsidRPr="007448D7">
              <w:rPr>
                <w:rFonts w:ascii="Calibri" w:hAnsi="Calibri" w:cs="Calibri"/>
              </w:rPr>
              <w:t>Постановление Минтруда от 29.12.1997 № 68</w:t>
            </w:r>
          </w:p>
        </w:tc>
      </w:tr>
    </w:tbl>
    <w:p w:rsidR="007448D7" w:rsidRPr="007448D7" w:rsidRDefault="007448D7" w:rsidP="007448D7">
      <w:pPr>
        <w:spacing w:line="36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</w:p>
    <w:p w:rsidR="007448D7" w:rsidRPr="007448D7" w:rsidRDefault="007448D7" w:rsidP="007448D7">
      <w:pPr>
        <w:spacing w:line="36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</w:p>
    <w:p w:rsidR="001F5DDD" w:rsidRPr="007448D7" w:rsidRDefault="001F5DDD" w:rsidP="007448D7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</w:p>
    <w:sectPr w:rsidR="001F5DDD" w:rsidRPr="007448D7" w:rsidSect="007448D7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166E5"/>
    <w:multiLevelType w:val="multilevel"/>
    <w:tmpl w:val="3342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D7"/>
    <w:rsid w:val="001F5DDD"/>
    <w:rsid w:val="0074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DE8C7"/>
  <w15:chartTrackingRefBased/>
  <w15:docId w15:val="{84DE6EA9-C98A-4A16-8739-34400149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1</cp:revision>
  <dcterms:created xsi:type="dcterms:W3CDTF">2019-06-15T20:20:00Z</dcterms:created>
  <dcterms:modified xsi:type="dcterms:W3CDTF">2019-06-15T20:25:00Z</dcterms:modified>
</cp:coreProperties>
</file>