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768C" w14:textId="77777777" w:rsidR="00FF0F55" w:rsidRDefault="00FF0F55">
      <w:pPr>
        <w:pStyle w:val="ConsPlusNormal"/>
        <w:jc w:val="both"/>
      </w:pPr>
      <w:bookmarkStart w:id="0" w:name="_GoBack"/>
      <w:bookmarkEnd w:id="0"/>
    </w:p>
    <w:p w14:paraId="0371C61C" w14:textId="77777777" w:rsidR="00FF0F55" w:rsidRDefault="0041515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3EC9CD34" w14:textId="77777777" w:rsidR="00FF0F55" w:rsidRDefault="00FF0F55">
      <w:pPr>
        <w:pStyle w:val="ConsPlusTitle"/>
        <w:jc w:val="center"/>
      </w:pPr>
    </w:p>
    <w:p w14:paraId="5ED22419" w14:textId="77777777" w:rsidR="00FF0F55" w:rsidRDefault="0041515B">
      <w:pPr>
        <w:pStyle w:val="ConsPlusTitle"/>
        <w:jc w:val="center"/>
      </w:pPr>
      <w:r>
        <w:t>ПРИКАЗ</w:t>
      </w:r>
    </w:p>
    <w:p w14:paraId="3EBFB59D" w14:textId="77777777" w:rsidR="00FF0F55" w:rsidRDefault="0041515B">
      <w:pPr>
        <w:pStyle w:val="ConsPlusTitle"/>
        <w:jc w:val="center"/>
      </w:pPr>
      <w:r>
        <w:t>от 4 августа 2014 г. N 524н</w:t>
      </w:r>
    </w:p>
    <w:p w14:paraId="5BA71C67" w14:textId="77777777" w:rsidR="00FF0F55" w:rsidRDefault="00FF0F55">
      <w:pPr>
        <w:pStyle w:val="ConsPlusTitle"/>
        <w:jc w:val="center"/>
      </w:pPr>
    </w:p>
    <w:p w14:paraId="34F9897D" w14:textId="77777777" w:rsidR="00FF0F55" w:rsidRDefault="0041515B">
      <w:pPr>
        <w:pStyle w:val="ConsPlusTitle"/>
        <w:jc w:val="center"/>
      </w:pPr>
      <w:r>
        <w:t>ОБ УТВЕРЖДЕНИИ ПРОФЕССИОНАЛЬНОГО СТАНДАРТА</w:t>
      </w:r>
    </w:p>
    <w:p w14:paraId="641C53BB" w14:textId="77777777" w:rsidR="00FF0F55" w:rsidRDefault="0041515B">
      <w:pPr>
        <w:pStyle w:val="ConsPlusTitle"/>
        <w:jc w:val="center"/>
      </w:pPr>
      <w:r>
        <w:t>"СПЕЦИАЛИСТ В ОБЛАСТИ ОХРАНЫ ТРУДА"</w:t>
      </w:r>
    </w:p>
    <w:p w14:paraId="2DC5062D" w14:textId="77777777" w:rsidR="00FF0F55" w:rsidRDefault="00FF0F55">
      <w:pPr>
        <w:pStyle w:val="ConsPlusNormal"/>
      </w:pPr>
    </w:p>
    <w:p w14:paraId="7A8AACA2" w14:textId="77777777" w:rsidR="00FF0F55" w:rsidRDefault="0041515B">
      <w:pPr>
        <w:pStyle w:val="ConsPlusNormal"/>
        <w:spacing w:before="300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14:paraId="350DBD36" w14:textId="77777777" w:rsidR="00FF0F55" w:rsidRDefault="0041515B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r w:rsidRPr="00843FB1">
        <w:t>профессиональный стандарт "</w:t>
      </w:r>
      <w:r>
        <w:t>Специалист в области охраны труда".</w:t>
      </w:r>
    </w:p>
    <w:p w14:paraId="6B208BEB" w14:textId="77777777" w:rsidR="00FF0F55" w:rsidRDefault="00FF0F55">
      <w:pPr>
        <w:pStyle w:val="ConsPlusNormal"/>
        <w:jc w:val="both"/>
      </w:pPr>
    </w:p>
    <w:p w14:paraId="5AA4A543" w14:textId="77777777" w:rsidR="00FF0F55" w:rsidRDefault="0041515B">
      <w:pPr>
        <w:pStyle w:val="ConsPlusNormal"/>
        <w:jc w:val="right"/>
      </w:pPr>
      <w:r>
        <w:t>Министр</w:t>
      </w:r>
    </w:p>
    <w:p w14:paraId="7964F4F2" w14:textId="77777777" w:rsidR="00FF0F55" w:rsidRDefault="0041515B">
      <w:pPr>
        <w:pStyle w:val="ConsPlusNormal"/>
        <w:jc w:val="right"/>
      </w:pPr>
      <w:r>
        <w:t>М.А.ТОПИЛИН</w:t>
      </w:r>
    </w:p>
    <w:p w14:paraId="3115E08D" w14:textId="77777777" w:rsidR="00FF0F55" w:rsidRDefault="00FF0F55">
      <w:pPr>
        <w:pStyle w:val="ConsPlusNormal"/>
        <w:jc w:val="both"/>
      </w:pPr>
    </w:p>
    <w:p w14:paraId="2F5445C9" w14:textId="77777777" w:rsidR="00FF0F55" w:rsidRDefault="00FF0F55">
      <w:pPr>
        <w:pStyle w:val="ConsPlusNormal"/>
        <w:jc w:val="both"/>
      </w:pPr>
    </w:p>
    <w:p w14:paraId="4F05EB36" w14:textId="77777777" w:rsidR="00FF0F55" w:rsidRDefault="00FF0F55">
      <w:pPr>
        <w:pStyle w:val="ConsPlusNormal"/>
        <w:jc w:val="both"/>
      </w:pPr>
    </w:p>
    <w:p w14:paraId="311D637D" w14:textId="77777777" w:rsidR="00FF0F55" w:rsidRDefault="00FF0F55">
      <w:pPr>
        <w:pStyle w:val="ConsPlusNormal"/>
        <w:jc w:val="both"/>
      </w:pPr>
    </w:p>
    <w:p w14:paraId="4F7E8954" w14:textId="77777777" w:rsidR="00FF0F55" w:rsidRDefault="00FF0F55">
      <w:pPr>
        <w:pStyle w:val="ConsPlusNormal"/>
        <w:jc w:val="both"/>
      </w:pPr>
    </w:p>
    <w:p w14:paraId="446729F7" w14:textId="77777777" w:rsidR="00FF0F55" w:rsidRDefault="0041515B">
      <w:pPr>
        <w:pStyle w:val="ConsPlusNormal"/>
        <w:jc w:val="right"/>
        <w:outlineLvl w:val="0"/>
      </w:pPr>
      <w:r>
        <w:t>Утвержден</w:t>
      </w:r>
    </w:p>
    <w:p w14:paraId="44C1C963" w14:textId="77777777" w:rsidR="00FF0F55" w:rsidRDefault="0041515B">
      <w:pPr>
        <w:pStyle w:val="ConsPlusNormal"/>
        <w:jc w:val="right"/>
      </w:pPr>
      <w:r>
        <w:t>приказом Министерства труда</w:t>
      </w:r>
    </w:p>
    <w:p w14:paraId="5957C0F1" w14:textId="77777777" w:rsidR="00FF0F55" w:rsidRDefault="0041515B">
      <w:pPr>
        <w:pStyle w:val="ConsPlusNormal"/>
        <w:jc w:val="right"/>
      </w:pPr>
      <w:r>
        <w:t>и социальной защиты</w:t>
      </w:r>
    </w:p>
    <w:p w14:paraId="1691BF8F" w14:textId="77777777" w:rsidR="00FF0F55" w:rsidRDefault="0041515B">
      <w:pPr>
        <w:pStyle w:val="ConsPlusNormal"/>
        <w:jc w:val="right"/>
      </w:pPr>
      <w:r>
        <w:t>Российской Федерации</w:t>
      </w:r>
    </w:p>
    <w:p w14:paraId="706E9AE7" w14:textId="77777777" w:rsidR="00FF0F55" w:rsidRDefault="0041515B">
      <w:pPr>
        <w:pStyle w:val="ConsPlusNormal"/>
        <w:jc w:val="right"/>
      </w:pPr>
      <w:r>
        <w:t>от 4 августа 2014 г. N 524н</w:t>
      </w:r>
    </w:p>
    <w:p w14:paraId="5E397478" w14:textId="77777777" w:rsidR="00FF0F55" w:rsidRDefault="00FF0F55">
      <w:pPr>
        <w:pStyle w:val="ConsPlusNormal"/>
        <w:jc w:val="both"/>
      </w:pPr>
    </w:p>
    <w:p w14:paraId="5D3616CE" w14:textId="77777777" w:rsidR="00FF0F55" w:rsidRDefault="0041515B">
      <w:pPr>
        <w:pStyle w:val="ConsPlusTitle"/>
        <w:jc w:val="center"/>
      </w:pPr>
      <w:bookmarkStart w:id="1" w:name="Par33"/>
      <w:bookmarkEnd w:id="1"/>
      <w:r>
        <w:t>ПРОФЕССИОНАЛЬНЫЙ СТАНДАРТ</w:t>
      </w:r>
    </w:p>
    <w:p w14:paraId="7F15B64C" w14:textId="77777777" w:rsidR="00FF0F55" w:rsidRDefault="00FF0F55">
      <w:pPr>
        <w:pStyle w:val="ConsPlusTitle"/>
        <w:jc w:val="center"/>
      </w:pPr>
    </w:p>
    <w:p w14:paraId="7EFF7D2A" w14:textId="77777777" w:rsidR="00FF0F55" w:rsidRDefault="0041515B">
      <w:pPr>
        <w:pStyle w:val="ConsPlusTitle"/>
        <w:jc w:val="center"/>
      </w:pPr>
      <w:r>
        <w:t>СПЕЦИАЛИСТ В ОБЛАСТИ ОХРАНЫ ТРУДА</w:t>
      </w:r>
    </w:p>
    <w:p w14:paraId="2A71A254" w14:textId="77777777" w:rsidR="00FF0F55" w:rsidRDefault="00FF0F55">
      <w:pPr>
        <w:pStyle w:val="ConsPlusNormal"/>
      </w:pPr>
    </w:p>
    <w:p w14:paraId="646D43E9" w14:textId="77777777" w:rsidR="00FF0F55" w:rsidRDefault="00FF0F55">
      <w:pPr>
        <w:pStyle w:val="ConsPlusNormal"/>
        <w:jc w:val="both"/>
      </w:pPr>
    </w:p>
    <w:p w14:paraId="4ED321DA" w14:textId="77777777" w:rsidR="00FF0F55" w:rsidRDefault="0041515B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14:paraId="14C68ABB" w14:textId="77777777" w:rsidR="00FF0F55" w:rsidRDefault="0041515B">
      <w:pPr>
        <w:pStyle w:val="ConsPlusNonformat"/>
        <w:jc w:val="both"/>
      </w:pPr>
      <w:r>
        <w:t xml:space="preserve">                                                         │      192       │</w:t>
      </w:r>
    </w:p>
    <w:p w14:paraId="1FC4D5F1" w14:textId="77777777" w:rsidR="00FF0F55" w:rsidRDefault="0041515B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14:paraId="5D504641" w14:textId="77777777" w:rsidR="00FF0F55" w:rsidRDefault="0041515B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14:paraId="6BA4254B" w14:textId="77777777" w:rsidR="00FF0F55" w:rsidRDefault="0041515B">
      <w:pPr>
        <w:pStyle w:val="ConsPlusNonformat"/>
        <w:jc w:val="both"/>
      </w:pPr>
      <w:r>
        <w:t xml:space="preserve">                                                               номер</w:t>
      </w:r>
    </w:p>
    <w:p w14:paraId="1337ADDA" w14:textId="77777777" w:rsidR="00FF0F55" w:rsidRDefault="00FF0F55">
      <w:pPr>
        <w:pStyle w:val="ConsPlusNormal"/>
        <w:jc w:val="both"/>
      </w:pPr>
    </w:p>
    <w:p w14:paraId="5A15448F" w14:textId="77777777" w:rsidR="00FF0F55" w:rsidRDefault="0041515B">
      <w:pPr>
        <w:pStyle w:val="ConsPlusNormal"/>
        <w:jc w:val="center"/>
        <w:outlineLvl w:val="1"/>
      </w:pPr>
      <w:r>
        <w:t>I. Общие сведения</w:t>
      </w:r>
    </w:p>
    <w:p w14:paraId="7CF3FCE9" w14:textId="77777777" w:rsidR="00FF0F55" w:rsidRDefault="00FF0F55">
      <w:pPr>
        <w:pStyle w:val="ConsPlusNormal"/>
        <w:jc w:val="both"/>
      </w:pPr>
    </w:p>
    <w:p w14:paraId="373A641E" w14:textId="77777777" w:rsidR="00FF0F55" w:rsidRDefault="0041515B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14:paraId="561F94E9" w14:textId="77777777" w:rsidR="00FF0F55" w:rsidRDefault="0041515B">
      <w:pPr>
        <w:pStyle w:val="ConsPlusNonformat"/>
        <w:jc w:val="both"/>
      </w:pPr>
      <w:r>
        <w:t>Деятельность по планированию, организации, контролю и        │   40.054   │</w:t>
      </w:r>
    </w:p>
    <w:p w14:paraId="14A08976" w14:textId="77777777" w:rsidR="00FF0F55" w:rsidRDefault="0041515B">
      <w:pPr>
        <w:pStyle w:val="ConsPlusNonformat"/>
        <w:jc w:val="both"/>
      </w:pPr>
      <w:r>
        <w:t>совершенствованию управления охраной труда                   │            │</w:t>
      </w:r>
    </w:p>
    <w:p w14:paraId="6DC62D09" w14:textId="77777777" w:rsidR="00FF0F55" w:rsidRDefault="0041515B">
      <w:pPr>
        <w:pStyle w:val="ConsPlusNonformat"/>
        <w:jc w:val="both"/>
      </w:pPr>
      <w:r>
        <w:t>-----------------------------------------------------------  └────────────┘</w:t>
      </w:r>
    </w:p>
    <w:p w14:paraId="66BAA2CF" w14:textId="77777777" w:rsidR="00FF0F55" w:rsidRDefault="0041515B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14:paraId="2104D8CF" w14:textId="77777777" w:rsidR="00FF0F55" w:rsidRDefault="00FF0F55">
      <w:pPr>
        <w:pStyle w:val="ConsPlusNormal"/>
        <w:jc w:val="both"/>
      </w:pPr>
    </w:p>
    <w:p w14:paraId="51FE4F78" w14:textId="77777777" w:rsidR="00FF0F55" w:rsidRDefault="0041515B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14:paraId="243B995E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F0F55" w14:paraId="0C471A52" w14:textId="777777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EC5" w14:textId="77777777" w:rsidR="00FF0F55" w:rsidRDefault="0041515B">
            <w:pPr>
              <w:pStyle w:val="ConsPlusNormal"/>
            </w:pPr>
            <w:r>
              <w:lastRenderedPageBreak/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14:paraId="1EC96B98" w14:textId="77777777" w:rsidR="00FF0F55" w:rsidRDefault="00FF0F55">
      <w:pPr>
        <w:pStyle w:val="ConsPlusNormal"/>
        <w:jc w:val="both"/>
      </w:pPr>
    </w:p>
    <w:p w14:paraId="30317BB7" w14:textId="77777777" w:rsidR="00FF0F55" w:rsidRDefault="0041515B">
      <w:pPr>
        <w:pStyle w:val="ConsPlusNormal"/>
        <w:jc w:val="both"/>
        <w:outlineLvl w:val="2"/>
      </w:pPr>
      <w:r>
        <w:t>Группа занятий:</w:t>
      </w:r>
    </w:p>
    <w:p w14:paraId="7563D89E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647"/>
      </w:tblGrid>
      <w:tr w:rsidR="00FF0F55" w14:paraId="5435F869" w14:textId="7777777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DFF" w14:textId="77777777" w:rsidR="00FF0F55" w:rsidRDefault="0041515B">
            <w:pPr>
              <w:pStyle w:val="ConsPlusNormal"/>
            </w:pPr>
            <w:r>
              <w:t>2149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834" w14:textId="77777777" w:rsidR="00FF0F55" w:rsidRDefault="0041515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F0F55" w14:paraId="64A4CD3F" w14:textId="77777777">
        <w:tc>
          <w:tcPr>
            <w:tcW w:w="1992" w:type="dxa"/>
            <w:tcBorders>
              <w:top w:val="single" w:sz="4" w:space="0" w:color="auto"/>
            </w:tcBorders>
          </w:tcPr>
          <w:p w14:paraId="3587C85C" w14:textId="77777777" w:rsidR="00FF0F55" w:rsidRDefault="0041515B">
            <w:pPr>
              <w:pStyle w:val="ConsPlusNormal"/>
            </w:pPr>
            <w:r>
              <w:t xml:space="preserve">(код ОКЗ </w:t>
            </w:r>
            <w:r>
              <w:rPr>
                <w:color w:val="0000FF"/>
              </w:rPr>
              <w:t>&lt;1&gt;</w:t>
            </w:r>
            <w:r>
              <w:t>)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14:paraId="351E40B2" w14:textId="77777777" w:rsidR="00FF0F55" w:rsidRDefault="0041515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2162C8E6" w14:textId="77777777" w:rsidR="00FF0F55" w:rsidRDefault="00FF0F55">
      <w:pPr>
        <w:pStyle w:val="ConsPlusNormal"/>
        <w:jc w:val="both"/>
      </w:pPr>
    </w:p>
    <w:p w14:paraId="65C1DF51" w14:textId="77777777" w:rsidR="00FF0F55" w:rsidRDefault="0041515B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14:paraId="59A1165E" w14:textId="77777777" w:rsidR="00FF0F55" w:rsidRDefault="0041515B">
      <w:pPr>
        <w:pStyle w:val="ConsPlusNormal"/>
        <w:jc w:val="both"/>
      </w:pPr>
      <w:r>
        <w:t>(в ред. Приказа Минтруда России от 12.12.2016 N 727н)</w:t>
      </w:r>
    </w:p>
    <w:p w14:paraId="13E3FC3A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FF0F55" w14:paraId="41B91011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C03" w14:textId="77777777" w:rsidR="00FF0F55" w:rsidRDefault="0041515B">
            <w:pPr>
              <w:pStyle w:val="ConsPlusNormal"/>
            </w:pPr>
            <w:r>
              <w:t>01 - 99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8BF" w14:textId="77777777" w:rsidR="00FF0F55" w:rsidRDefault="0041515B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FF0F55" w14:paraId="684A734C" w14:textId="77777777">
        <w:tc>
          <w:tcPr>
            <w:tcW w:w="1644" w:type="dxa"/>
            <w:tcBorders>
              <w:top w:val="single" w:sz="4" w:space="0" w:color="auto"/>
            </w:tcBorders>
          </w:tcPr>
          <w:p w14:paraId="73AA3D5B" w14:textId="77777777" w:rsidR="00FF0F55" w:rsidRDefault="0041515B">
            <w:pPr>
              <w:pStyle w:val="ConsPlusNormal"/>
              <w:jc w:val="center"/>
            </w:pPr>
            <w:r>
              <w:t xml:space="preserve">(код ОКВЭД </w:t>
            </w:r>
            <w:r>
              <w:rPr>
                <w:color w:val="0000FF"/>
              </w:rPr>
              <w:t>&lt;2&gt;</w:t>
            </w:r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14:paraId="6500BC73" w14:textId="77777777" w:rsidR="00FF0F55" w:rsidRDefault="0041515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0B361D8E" w14:textId="77777777" w:rsidR="00FF0F55" w:rsidRDefault="00FF0F55">
      <w:pPr>
        <w:pStyle w:val="ConsPlusNormal"/>
        <w:jc w:val="both"/>
      </w:pPr>
    </w:p>
    <w:p w14:paraId="36187620" w14:textId="77777777" w:rsidR="00FF0F55" w:rsidRDefault="0041515B">
      <w:pPr>
        <w:pStyle w:val="ConsPlusNormal"/>
        <w:jc w:val="center"/>
        <w:outlineLvl w:val="1"/>
      </w:pPr>
      <w:r>
        <w:t>II. Описание трудовых функций, входящих</w:t>
      </w:r>
    </w:p>
    <w:p w14:paraId="6378838A" w14:textId="77777777" w:rsidR="00FF0F55" w:rsidRDefault="0041515B">
      <w:pPr>
        <w:pStyle w:val="ConsPlusNormal"/>
        <w:jc w:val="center"/>
      </w:pPr>
      <w:r>
        <w:t>в профессиональный стандарт (функциональная карта вида</w:t>
      </w:r>
    </w:p>
    <w:p w14:paraId="215B1DC6" w14:textId="77777777" w:rsidR="00FF0F55" w:rsidRDefault="0041515B">
      <w:pPr>
        <w:pStyle w:val="ConsPlusNormal"/>
        <w:jc w:val="center"/>
      </w:pPr>
      <w:r>
        <w:t>профессиональной деятельности)</w:t>
      </w:r>
    </w:p>
    <w:p w14:paraId="3F920A33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162"/>
        <w:gridCol w:w="1114"/>
        <w:gridCol w:w="3541"/>
        <w:gridCol w:w="1036"/>
        <w:gridCol w:w="1180"/>
      </w:tblGrid>
      <w:tr w:rsidR="00FF0F55" w14:paraId="4EC15114" w14:textId="77777777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1520" w14:textId="77777777" w:rsidR="00FF0F55" w:rsidRDefault="0041515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B39" w14:textId="77777777" w:rsidR="00FF0F55" w:rsidRDefault="0041515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F0F55" w14:paraId="544C2343" w14:textId="777777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F05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C17" w14:textId="77777777" w:rsidR="00FF0F55" w:rsidRDefault="004151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00F" w14:textId="77777777" w:rsidR="00FF0F55" w:rsidRDefault="0041515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A42" w14:textId="77777777" w:rsidR="00FF0F55" w:rsidRDefault="004151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4A6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9DD" w14:textId="77777777" w:rsidR="00FF0F55" w:rsidRDefault="0041515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F0F55" w14:paraId="2573A2E4" w14:textId="7777777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479" w14:textId="77777777" w:rsidR="00FF0F55" w:rsidRDefault="0041515B">
            <w:pPr>
              <w:pStyle w:val="ConsPlusNormal"/>
            </w:pPr>
            <w:r>
              <w:t>A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558" w14:textId="77777777" w:rsidR="00FF0F55" w:rsidRDefault="0041515B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470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CA4" w14:textId="77777777" w:rsidR="00FF0F55" w:rsidRDefault="0041515B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302" w14:textId="77777777" w:rsidR="00FF0F55" w:rsidRDefault="0041515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EFD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  <w:tr w:rsidR="00FF0F55" w14:paraId="7E5672C5" w14:textId="777777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CA4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B4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51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776" w14:textId="77777777" w:rsidR="00FF0F55" w:rsidRDefault="0041515B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E57" w14:textId="77777777" w:rsidR="00FF0F55" w:rsidRDefault="0041515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ED7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  <w:tr w:rsidR="00FF0F55" w14:paraId="2E385979" w14:textId="777777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98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98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535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6B2" w14:textId="77777777" w:rsidR="00FF0F55" w:rsidRDefault="0041515B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FB4" w14:textId="77777777" w:rsidR="00FF0F55" w:rsidRDefault="0041515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B97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  <w:tr w:rsidR="00FF0F55" w14:paraId="020E703E" w14:textId="777777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3B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5F5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B7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0EA" w14:textId="77777777" w:rsidR="00FF0F55" w:rsidRDefault="0041515B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E13" w14:textId="77777777" w:rsidR="00FF0F55" w:rsidRDefault="0041515B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A29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  <w:tr w:rsidR="00FF0F55" w14:paraId="3E7F9FE1" w14:textId="7777777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C0C" w14:textId="77777777" w:rsidR="00FF0F55" w:rsidRDefault="0041515B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B0A" w14:textId="77777777" w:rsidR="00FF0F55" w:rsidRDefault="0041515B">
            <w:pPr>
              <w:pStyle w:val="ConsPlusNormal"/>
            </w:pPr>
            <w:r>
              <w:t xml:space="preserve">Мониторинг функционирования </w:t>
            </w:r>
            <w:r>
              <w:lastRenderedPageBreak/>
              <w:t>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0CB" w14:textId="77777777" w:rsidR="00FF0F55" w:rsidRDefault="0041515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480" w14:textId="77777777" w:rsidR="00FF0F55" w:rsidRDefault="0041515B">
            <w:pPr>
              <w:pStyle w:val="ConsPlusNormal"/>
            </w:pPr>
            <w:r>
              <w:t xml:space="preserve">Обеспечение контроля за соблюдением требований </w:t>
            </w:r>
            <w:r>
              <w:lastRenderedPageBreak/>
              <w:t>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36D" w14:textId="77777777" w:rsidR="00FF0F55" w:rsidRDefault="0041515B">
            <w:pPr>
              <w:pStyle w:val="ConsPlusNormal"/>
              <w:jc w:val="center"/>
            </w:pPr>
            <w:r>
              <w:lastRenderedPageBreak/>
              <w:t>B/01.6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DE3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  <w:tr w:rsidR="00FF0F55" w14:paraId="2151A7E4" w14:textId="777777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2A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B2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C8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89C" w14:textId="77777777" w:rsidR="00FF0F55" w:rsidRDefault="0041515B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0E5" w14:textId="77777777" w:rsidR="00FF0F55" w:rsidRDefault="0041515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46E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  <w:tr w:rsidR="00FF0F55" w14:paraId="1F1B0BC5" w14:textId="777777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6D5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B4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AB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36E" w14:textId="77777777" w:rsidR="00FF0F55" w:rsidRDefault="0041515B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633" w14:textId="77777777" w:rsidR="00FF0F55" w:rsidRDefault="0041515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A4D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  <w:tr w:rsidR="00FF0F55" w14:paraId="673420AC" w14:textId="7777777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857" w14:textId="77777777" w:rsidR="00FF0F55" w:rsidRDefault="0041515B">
            <w:pPr>
              <w:pStyle w:val="ConsPlusNormal"/>
            </w:pPr>
            <w:r>
              <w:t>C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F26" w14:textId="77777777" w:rsidR="00FF0F55" w:rsidRDefault="0041515B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43A" w14:textId="77777777" w:rsidR="00FF0F55" w:rsidRDefault="004151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C5F" w14:textId="77777777" w:rsidR="00FF0F55" w:rsidRDefault="0041515B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DF0" w14:textId="77777777" w:rsidR="00FF0F55" w:rsidRDefault="0041515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737" w14:textId="77777777" w:rsidR="00FF0F55" w:rsidRDefault="0041515B">
            <w:pPr>
              <w:pStyle w:val="ConsPlusNormal"/>
              <w:jc w:val="center"/>
            </w:pPr>
            <w:r>
              <w:t>7</w:t>
            </w:r>
          </w:p>
        </w:tc>
      </w:tr>
      <w:tr w:rsidR="00FF0F55" w14:paraId="50B00BBA" w14:textId="777777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4E3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2B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FB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82D" w14:textId="77777777" w:rsidR="00FF0F55" w:rsidRDefault="0041515B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389" w14:textId="77777777" w:rsidR="00FF0F55" w:rsidRDefault="0041515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02F" w14:textId="77777777" w:rsidR="00FF0F55" w:rsidRDefault="0041515B">
            <w:pPr>
              <w:pStyle w:val="ConsPlusNormal"/>
              <w:jc w:val="center"/>
            </w:pPr>
            <w:r>
              <w:t>7</w:t>
            </w:r>
          </w:p>
        </w:tc>
      </w:tr>
    </w:tbl>
    <w:p w14:paraId="0CBEB3C4" w14:textId="77777777" w:rsidR="00FF0F55" w:rsidRDefault="00FF0F55">
      <w:pPr>
        <w:pStyle w:val="ConsPlusNormal"/>
        <w:jc w:val="both"/>
      </w:pPr>
    </w:p>
    <w:p w14:paraId="0B032DD7" w14:textId="77777777" w:rsidR="00FF0F55" w:rsidRDefault="0041515B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14:paraId="14023719" w14:textId="77777777" w:rsidR="00FF0F55" w:rsidRDefault="00FF0F55">
      <w:pPr>
        <w:pStyle w:val="ConsPlusNormal"/>
        <w:jc w:val="both"/>
      </w:pPr>
    </w:p>
    <w:p w14:paraId="34087115" w14:textId="77777777" w:rsidR="00FF0F55" w:rsidRDefault="0041515B">
      <w:pPr>
        <w:pStyle w:val="ConsPlusNormal"/>
        <w:jc w:val="both"/>
        <w:outlineLvl w:val="2"/>
      </w:pPr>
      <w:r>
        <w:t>3.1. Обобщенная трудовая функция</w:t>
      </w:r>
    </w:p>
    <w:p w14:paraId="42E6F28B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3517"/>
        <w:gridCol w:w="809"/>
        <w:gridCol w:w="620"/>
        <w:gridCol w:w="1624"/>
        <w:gridCol w:w="471"/>
      </w:tblGrid>
      <w:tr w:rsidR="00FF0F55" w14:paraId="248D83DC" w14:textId="77777777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30F39603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0ED" w14:textId="77777777" w:rsidR="00FF0F55" w:rsidRDefault="0041515B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1D3CA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EFE" w14:textId="77777777" w:rsidR="00FF0F55" w:rsidRDefault="0041515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1C43279" w14:textId="77777777" w:rsidR="00FF0F55" w:rsidRDefault="0041515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A86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640845D8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20EC2C3D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2C6C4EC7" w14:textId="77777777" w:rsidR="00FF0F55" w:rsidRDefault="0041515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703EE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0EB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0F2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B22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B51" w14:textId="77777777" w:rsidR="00FF0F55" w:rsidRDefault="00FF0F55">
            <w:pPr>
              <w:pStyle w:val="ConsPlusNormal"/>
            </w:pPr>
          </w:p>
        </w:tc>
      </w:tr>
      <w:tr w:rsidR="00FF0F55" w14:paraId="5E3E27E1" w14:textId="77777777">
        <w:tc>
          <w:tcPr>
            <w:tcW w:w="2106" w:type="dxa"/>
          </w:tcPr>
          <w:p w14:paraId="1F69E146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3BF40E5A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1CD756F5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0C2FBAB1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1E19C8EF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18CBF47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6508"/>
      </w:tblGrid>
      <w:tr w:rsidR="00FF0F55" w14:paraId="75F7D1CA" w14:textId="77777777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6C8" w14:textId="77777777" w:rsidR="00FF0F55" w:rsidRDefault="0041515B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525" w14:textId="77777777" w:rsidR="00FF0F55" w:rsidRDefault="0041515B">
            <w:pPr>
              <w:pStyle w:val="ConsPlusNormal"/>
            </w:pPr>
            <w:r>
              <w:t>Специалист по охране труда</w:t>
            </w:r>
          </w:p>
        </w:tc>
      </w:tr>
    </w:tbl>
    <w:p w14:paraId="3F3818CF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6553"/>
      </w:tblGrid>
      <w:tr w:rsidR="00FF0F55" w14:paraId="33280CAC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A2BA" w14:textId="77777777" w:rsidR="00FF0F55" w:rsidRDefault="0041515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B9821" w14:textId="77777777" w:rsidR="00FF0F55" w:rsidRDefault="0041515B">
            <w:pPr>
              <w:pStyle w:val="ConsPlusNormal"/>
            </w:pPr>
            <w: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</w:t>
            </w:r>
            <w:r>
              <w:lastRenderedPageBreak/>
              <w:t>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FF0F55" w14:paraId="5EB6C14B" w14:textId="77777777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E81" w14:textId="77777777" w:rsidR="00FF0F55" w:rsidRDefault="0041515B">
            <w:pPr>
              <w:pStyle w:val="ConsPlusNormal"/>
              <w:jc w:val="both"/>
            </w:pPr>
            <w:r>
              <w:lastRenderedPageBreak/>
              <w:t>(в ред. Приказа Минтруда России от 05.04.2016 N 150н)</w:t>
            </w:r>
          </w:p>
        </w:tc>
      </w:tr>
      <w:tr w:rsidR="00FF0F55" w14:paraId="7012DE99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08F" w14:textId="77777777" w:rsidR="00FF0F55" w:rsidRDefault="0041515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085" w14:textId="77777777" w:rsidR="00FF0F55" w:rsidRDefault="0041515B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FF0F55" w14:paraId="6405A5D1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D15" w14:textId="77777777" w:rsidR="00FF0F55" w:rsidRDefault="0041515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EE0" w14:textId="77777777" w:rsidR="00FF0F55" w:rsidRDefault="0041515B">
            <w:pPr>
              <w:pStyle w:val="ConsPlusNormal"/>
            </w:pPr>
            <w: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r>
              <w:rPr>
                <w:color w:val="0000FF"/>
              </w:rPr>
              <w:t>&lt;3&gt;</w:t>
            </w:r>
          </w:p>
        </w:tc>
      </w:tr>
    </w:tbl>
    <w:p w14:paraId="47B73916" w14:textId="77777777" w:rsidR="00FF0F55" w:rsidRDefault="00FF0F55">
      <w:pPr>
        <w:pStyle w:val="ConsPlusNormal"/>
        <w:jc w:val="both"/>
      </w:pPr>
    </w:p>
    <w:p w14:paraId="5B15EBFD" w14:textId="77777777" w:rsidR="00FF0F55" w:rsidRDefault="0041515B">
      <w:pPr>
        <w:pStyle w:val="ConsPlusNormal"/>
        <w:outlineLvl w:val="3"/>
      </w:pPr>
      <w:r>
        <w:t>Дополнительные характеристики</w:t>
      </w:r>
    </w:p>
    <w:p w14:paraId="730B316F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1103"/>
        <w:gridCol w:w="5008"/>
      </w:tblGrid>
      <w:tr w:rsidR="00FF0F55" w14:paraId="2F18A5B4" w14:textId="7777777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814" w14:textId="77777777" w:rsidR="00FF0F55" w:rsidRDefault="0041515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857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0D5" w14:textId="77777777" w:rsidR="00FF0F55" w:rsidRDefault="0041515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F0F55" w14:paraId="2FF50ECD" w14:textId="7777777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AA3" w14:textId="77777777" w:rsidR="00FF0F55" w:rsidRDefault="0041515B">
            <w:pPr>
              <w:pStyle w:val="ConsPlusNormal"/>
            </w:pPr>
            <w:r>
              <w:t>ОКЗ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DA9" w14:textId="77777777" w:rsidR="00FF0F55" w:rsidRDefault="0041515B">
            <w:pPr>
              <w:pStyle w:val="ConsPlusNormal"/>
            </w:pPr>
            <w:r>
              <w:t>2149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C31" w14:textId="77777777" w:rsidR="00FF0F55" w:rsidRDefault="0041515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F0F55" w14:paraId="2DC5052A" w14:textId="7777777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0A2" w14:textId="77777777" w:rsidR="00FF0F55" w:rsidRDefault="0041515B">
            <w:pPr>
              <w:pStyle w:val="ConsPlusNormal"/>
            </w:pPr>
            <w:r>
              <w:t xml:space="preserve">ЕКС </w:t>
            </w:r>
            <w:r>
              <w:rPr>
                <w:color w:val="0000FF"/>
              </w:rPr>
              <w:t>&lt;4&gt;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F99" w14:textId="77777777" w:rsidR="00FF0F55" w:rsidRDefault="00FF0F55">
            <w:pPr>
              <w:pStyle w:val="ConsPlusNormal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E3C" w14:textId="77777777" w:rsidR="00FF0F55" w:rsidRDefault="0041515B">
            <w:pPr>
              <w:pStyle w:val="ConsPlusNormal"/>
            </w:pPr>
            <w:r>
              <w:t>Специалист по охране труда</w:t>
            </w:r>
          </w:p>
        </w:tc>
      </w:tr>
      <w:tr w:rsidR="00FF0F55" w14:paraId="28E1EF82" w14:textId="77777777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F46" w14:textId="77777777" w:rsidR="00FF0F55" w:rsidRDefault="0041515B">
            <w:pPr>
              <w:pStyle w:val="ConsPlusNormal"/>
            </w:pPr>
            <w:r>
              <w:t xml:space="preserve">ОКСО </w:t>
            </w:r>
            <w:r>
              <w:rPr>
                <w:color w:val="0000FF"/>
              </w:rPr>
              <w:t>&lt;5&gt;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A85" w14:textId="77777777" w:rsidR="00FF0F55" w:rsidRDefault="0041515B">
            <w:pPr>
              <w:pStyle w:val="ConsPlusNormal"/>
            </w:pPr>
            <w:r>
              <w:t>280101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788" w14:textId="77777777" w:rsidR="00FF0F55" w:rsidRDefault="0041515B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FF0F55" w14:paraId="6468DF6F" w14:textId="77777777"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36B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DDD" w14:textId="77777777" w:rsidR="00FF0F55" w:rsidRDefault="0041515B">
            <w:pPr>
              <w:pStyle w:val="ConsPlusNormal"/>
            </w:pPr>
            <w:r>
              <w:t>280102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A00" w14:textId="77777777" w:rsidR="00FF0F55" w:rsidRDefault="0041515B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14:paraId="26509292" w14:textId="77777777" w:rsidR="00FF0F55" w:rsidRDefault="00FF0F55">
      <w:pPr>
        <w:pStyle w:val="ConsPlusNormal"/>
        <w:jc w:val="both"/>
      </w:pPr>
    </w:p>
    <w:p w14:paraId="7C13BE6E" w14:textId="77777777" w:rsidR="00FF0F55" w:rsidRDefault="0041515B">
      <w:pPr>
        <w:pStyle w:val="ConsPlusNormal"/>
        <w:jc w:val="both"/>
        <w:outlineLvl w:val="3"/>
      </w:pPr>
      <w:r>
        <w:t>3.1.1. Трудовая функция</w:t>
      </w:r>
    </w:p>
    <w:p w14:paraId="1C7D8889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3348"/>
        <w:gridCol w:w="651"/>
        <w:gridCol w:w="956"/>
        <w:gridCol w:w="1624"/>
        <w:gridCol w:w="467"/>
      </w:tblGrid>
      <w:tr w:rsidR="00FF0F55" w14:paraId="269B3B51" w14:textId="77777777"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14:paraId="16EBABF1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A8E" w14:textId="77777777" w:rsidR="00FF0F55" w:rsidRDefault="0041515B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37A8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5A" w14:textId="77777777" w:rsidR="00FF0F55" w:rsidRDefault="0041515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5A484F0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B79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2C3F5DA8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05D64123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15F8B799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81997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164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143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4B5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8F4" w14:textId="77777777" w:rsidR="00FF0F55" w:rsidRDefault="00FF0F55">
            <w:pPr>
              <w:pStyle w:val="ConsPlusNormal"/>
            </w:pPr>
          </w:p>
        </w:tc>
      </w:tr>
      <w:tr w:rsidR="00FF0F55" w14:paraId="3A34F37A" w14:textId="77777777">
        <w:tc>
          <w:tcPr>
            <w:tcW w:w="2106" w:type="dxa"/>
          </w:tcPr>
          <w:p w14:paraId="078D7CB0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59F51C6A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2B4FFC5B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3690ED7A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70F3208F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C6D6DF5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6692"/>
      </w:tblGrid>
      <w:tr w:rsidR="00FF0F55" w14:paraId="4A575E61" w14:textId="77777777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34A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C11" w14:textId="77777777" w:rsidR="00FF0F55" w:rsidRDefault="0041515B">
            <w:pPr>
              <w:pStyle w:val="ConsPlusNormal"/>
              <w:jc w:val="both"/>
            </w:pPr>
            <w:r>
              <w:t xml:space="preserve">Обеспечение наличия, хранения и доступа к нормативным </w:t>
            </w:r>
            <w:r>
              <w:lastRenderedPageBreak/>
              <w:t>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FF0F55" w14:paraId="6B70A722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FC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5FA" w14:textId="77777777" w:rsidR="00FF0F55" w:rsidRDefault="0041515B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FF0F55" w14:paraId="01712420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FD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245" w14:textId="77777777" w:rsidR="00FF0F55" w:rsidRDefault="0041515B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FF0F55" w14:paraId="5D4A969C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80B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596" w14:textId="77777777" w:rsidR="00FF0F55" w:rsidRDefault="0041515B">
            <w:pPr>
              <w:pStyle w:val="ConsPlusNormal"/>
              <w:jc w:val="both"/>
            </w:pPr>
            <w: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FF0F55" w14:paraId="2F23BB21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494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671" w14:textId="77777777" w:rsidR="00FF0F55" w:rsidRDefault="0041515B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FF0F55" w14:paraId="4D610E38" w14:textId="77777777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ECF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90D" w14:textId="77777777" w:rsidR="00FF0F55" w:rsidRDefault="0041515B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FF0F55" w14:paraId="4EEB4627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5F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DA4" w14:textId="77777777" w:rsidR="00FF0F55" w:rsidRDefault="0041515B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FF0F55" w14:paraId="245A182A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D7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2CC" w14:textId="77777777" w:rsidR="00FF0F55" w:rsidRDefault="0041515B">
            <w:pPr>
              <w:pStyle w:val="ConsPlusNormal"/>
              <w:jc w:val="both"/>
            </w:pPr>
            <w: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FF0F55" w14:paraId="46052C0A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4B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3C9" w14:textId="77777777" w:rsidR="00FF0F55" w:rsidRDefault="0041515B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FF0F55" w14:paraId="5BCB108E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33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430" w14:textId="77777777" w:rsidR="00FF0F55" w:rsidRDefault="0041515B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FF0F55" w14:paraId="61612CDA" w14:textId="77777777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D7E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F72" w14:textId="77777777" w:rsidR="00FF0F55" w:rsidRDefault="0041515B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FF0F55" w14:paraId="1A486AA3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B8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5D6" w14:textId="77777777" w:rsidR="00FF0F55" w:rsidRDefault="0041515B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FF0F55" w14:paraId="137A9D3E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52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DB5" w14:textId="77777777" w:rsidR="00FF0F55" w:rsidRDefault="0041515B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FF0F55" w14:paraId="3A6C2EC8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07B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B61" w14:textId="77777777" w:rsidR="00FF0F55" w:rsidRDefault="0041515B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FF0F55" w14:paraId="26C80D12" w14:textId="77777777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0A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F63" w14:textId="77777777" w:rsidR="00FF0F55" w:rsidRDefault="0041515B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FF0F55" w14:paraId="15E72568" w14:textId="7777777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8CA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1A4" w14:textId="77777777" w:rsidR="00FF0F55" w:rsidRDefault="0041515B">
            <w:pPr>
              <w:pStyle w:val="ConsPlusNormal"/>
            </w:pPr>
            <w:r>
              <w:t>-</w:t>
            </w:r>
          </w:p>
        </w:tc>
      </w:tr>
    </w:tbl>
    <w:p w14:paraId="5F92BC6E" w14:textId="77777777" w:rsidR="00FF0F55" w:rsidRDefault="00FF0F55">
      <w:pPr>
        <w:pStyle w:val="ConsPlusNormal"/>
        <w:jc w:val="both"/>
      </w:pPr>
    </w:p>
    <w:p w14:paraId="1B53A3E7" w14:textId="77777777" w:rsidR="00FF0F55" w:rsidRDefault="0041515B">
      <w:pPr>
        <w:pStyle w:val="ConsPlusNormal"/>
        <w:outlineLvl w:val="3"/>
      </w:pPr>
      <w:r>
        <w:t>3.1.2. Трудовая функция</w:t>
      </w:r>
    </w:p>
    <w:p w14:paraId="72C38385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3106"/>
        <w:gridCol w:w="814"/>
        <w:gridCol w:w="973"/>
        <w:gridCol w:w="1730"/>
        <w:gridCol w:w="412"/>
      </w:tblGrid>
      <w:tr w:rsidR="00FF0F55" w14:paraId="3402A357" w14:textId="77777777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14:paraId="519984C5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25C" w14:textId="77777777" w:rsidR="00FF0F55" w:rsidRDefault="0041515B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F5044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70F" w14:textId="77777777" w:rsidR="00FF0F55" w:rsidRDefault="0041515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14:paraId="2F86B9CB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7796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6440FF05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55074CE7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2C84486C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B1666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259E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AB7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0C9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4D8" w14:textId="77777777" w:rsidR="00FF0F55" w:rsidRDefault="00FF0F55">
            <w:pPr>
              <w:pStyle w:val="ConsPlusNormal"/>
            </w:pPr>
          </w:p>
        </w:tc>
      </w:tr>
      <w:tr w:rsidR="00FF0F55" w14:paraId="7BA094F5" w14:textId="77777777">
        <w:tc>
          <w:tcPr>
            <w:tcW w:w="2106" w:type="dxa"/>
          </w:tcPr>
          <w:p w14:paraId="141E0C44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5FC95814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4A44ED21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5149DA1D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19415D2F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A7F86BE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6804"/>
      </w:tblGrid>
      <w:tr w:rsidR="00FF0F55" w14:paraId="25C9B4C1" w14:textId="7777777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11E15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D85" w14:textId="77777777" w:rsidR="00FF0F55" w:rsidRDefault="0041515B">
            <w:pPr>
              <w:pStyle w:val="ConsPlusNormal"/>
              <w:jc w:val="both"/>
            </w:pPr>
            <w:r>
              <w:t>Выявление потребностей в обучении и планирование обучения работников по вопросам охраны труда</w:t>
            </w:r>
          </w:p>
        </w:tc>
      </w:tr>
      <w:tr w:rsidR="00FF0F55" w14:paraId="27CBFB1E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16F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809" w14:textId="77777777" w:rsidR="00FF0F55" w:rsidRDefault="0041515B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</w:t>
            </w:r>
          </w:p>
        </w:tc>
      </w:tr>
      <w:tr w:rsidR="00FF0F55" w14:paraId="3A21DC91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D6A1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28C" w14:textId="77777777" w:rsidR="00FF0F55" w:rsidRDefault="0041515B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FF0F55" w14:paraId="7EB7EC06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79F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4E0" w14:textId="77777777" w:rsidR="00FF0F55" w:rsidRDefault="0041515B">
            <w:pPr>
              <w:pStyle w:val="ConsPlusNormal"/>
              <w:jc w:val="both"/>
            </w:pPr>
            <w: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FF0F55" w14:paraId="3879024B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9C8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0256F" w14:textId="77777777" w:rsidR="00FF0F55" w:rsidRDefault="0041515B">
            <w:pPr>
              <w:pStyle w:val="ConsPlusNormal"/>
              <w:jc w:val="both"/>
            </w:pPr>
            <w:r>
              <w:t>Осуществление проверки знаний работников требований охраны труда</w:t>
            </w:r>
          </w:p>
        </w:tc>
      </w:tr>
      <w:tr w:rsidR="00FF0F55" w14:paraId="31C56A05" w14:textId="77777777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176" w14:textId="77777777" w:rsidR="00FF0F55" w:rsidRDefault="0041515B">
            <w:pPr>
              <w:pStyle w:val="ConsPlusNormal"/>
              <w:jc w:val="both"/>
            </w:pPr>
            <w:r>
              <w:t>(в ред. Приказа Минтруда России от 05.04.2016 N 150н)</w:t>
            </w:r>
          </w:p>
        </w:tc>
      </w:tr>
      <w:tr w:rsidR="00FF0F55" w14:paraId="10AC1095" w14:textId="7777777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699" w14:textId="77777777" w:rsidR="00FF0F55" w:rsidRDefault="0041515B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20B" w14:textId="77777777" w:rsidR="00FF0F55" w:rsidRDefault="0041515B">
            <w:pPr>
              <w:pStyle w:val="ConsPlusNormal"/>
              <w:jc w:val="both"/>
            </w:pPr>
            <w:r>
              <w:lastRenderedPageBreak/>
              <w:t xml:space="preserve">Разрабатывать (подбирать) программы обучения по вопросам </w:t>
            </w:r>
            <w:r>
              <w:lastRenderedPageBreak/>
              <w:t>охраны труда, методические и контрольно-измерительные материалы</w:t>
            </w:r>
          </w:p>
        </w:tc>
      </w:tr>
      <w:tr w:rsidR="00FF0F55" w14:paraId="5D6ECF07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CC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E0F" w14:textId="77777777" w:rsidR="00FF0F55" w:rsidRDefault="0041515B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FF0F55" w14:paraId="7E176C0B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79D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DB4" w14:textId="77777777" w:rsidR="00FF0F55" w:rsidRDefault="0041515B">
            <w:pPr>
              <w:pStyle w:val="ConsPlusNormal"/>
              <w:jc w:val="both"/>
            </w:pPr>
            <w: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FF0F55" w14:paraId="05F3D4B3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10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DF6" w14:textId="77777777" w:rsidR="00FF0F55" w:rsidRDefault="0041515B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FF0F55" w14:paraId="30017B51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41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7FC" w14:textId="77777777" w:rsidR="00FF0F55" w:rsidRDefault="0041515B">
            <w:pPr>
              <w:pStyle w:val="ConsPlusNormal"/>
              <w:jc w:val="both"/>
            </w:pPr>
            <w:r>
              <w:t>Оценивать эффективность обучения работников по вопросам охраны труда</w:t>
            </w:r>
          </w:p>
        </w:tc>
      </w:tr>
      <w:tr w:rsidR="00FF0F55" w14:paraId="4331FEDC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1D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C07" w14:textId="77777777" w:rsidR="00FF0F55" w:rsidRDefault="0041515B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FF0F55" w14:paraId="2BC71E23" w14:textId="7777777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159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4F4" w14:textId="77777777" w:rsidR="00FF0F55" w:rsidRDefault="0041515B">
            <w:pPr>
              <w:pStyle w:val="ConsPlusNormal"/>
              <w:jc w:val="both"/>
            </w:pPr>
            <w:r>
              <w:t>Нормативные требования по вопросам обучения и проверки знаний требований охраны труда</w:t>
            </w:r>
          </w:p>
        </w:tc>
      </w:tr>
      <w:tr w:rsidR="00FF0F55" w14:paraId="0E9EA6DB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42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CC7" w14:textId="77777777" w:rsidR="00FF0F55" w:rsidRDefault="0041515B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FF0F55" w14:paraId="0DDEE77A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CF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0BE" w14:textId="77777777" w:rsidR="00FF0F55" w:rsidRDefault="0041515B">
            <w:pPr>
              <w:pStyle w:val="ConsPlusNormal"/>
              <w:jc w:val="both"/>
            </w:pPr>
            <w: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FF0F55" w14:paraId="5C1C0318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D9D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603" w14:textId="77777777" w:rsidR="00FF0F55" w:rsidRDefault="0041515B">
            <w:pPr>
              <w:pStyle w:val="ConsPlusNormal"/>
              <w:jc w:val="both"/>
            </w:pPr>
            <w:r>
              <w:t>Методы выявления потребностей в обучении работников по вопросам охраны труда</w:t>
            </w:r>
          </w:p>
        </w:tc>
      </w:tr>
      <w:tr w:rsidR="00FF0F55" w14:paraId="606B3859" w14:textId="7777777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00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DD3" w14:textId="77777777" w:rsidR="00FF0F55" w:rsidRDefault="0041515B">
            <w:pPr>
              <w:pStyle w:val="ConsPlusNormal"/>
              <w:jc w:val="both"/>
            </w:pPr>
            <w:r>
              <w:t>Основы психологии, педагогики, информационных технологий</w:t>
            </w:r>
          </w:p>
        </w:tc>
      </w:tr>
      <w:tr w:rsidR="00FF0F55" w14:paraId="53EBBA53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03A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824" w14:textId="77777777" w:rsidR="00FF0F55" w:rsidRDefault="0041515B">
            <w:pPr>
              <w:pStyle w:val="ConsPlusNormal"/>
              <w:jc w:val="both"/>
            </w:pPr>
            <w:r>
              <w:t>-</w:t>
            </w:r>
          </w:p>
        </w:tc>
      </w:tr>
    </w:tbl>
    <w:p w14:paraId="1557D5B3" w14:textId="77777777" w:rsidR="00FF0F55" w:rsidRDefault="00FF0F55">
      <w:pPr>
        <w:pStyle w:val="ConsPlusNormal"/>
        <w:jc w:val="both"/>
      </w:pPr>
    </w:p>
    <w:p w14:paraId="65ADFBCF" w14:textId="77777777" w:rsidR="00FF0F55" w:rsidRDefault="0041515B">
      <w:pPr>
        <w:pStyle w:val="ConsPlusNormal"/>
        <w:outlineLvl w:val="3"/>
      </w:pPr>
      <w:r>
        <w:t>3.1.3. Трудовая функция</w:t>
      </w:r>
    </w:p>
    <w:p w14:paraId="5EA20E7C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2831"/>
        <w:gridCol w:w="815"/>
        <w:gridCol w:w="973"/>
        <w:gridCol w:w="1965"/>
        <w:gridCol w:w="451"/>
      </w:tblGrid>
      <w:tr w:rsidR="00FF0F55" w14:paraId="00EE77C5" w14:textId="77777777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14:paraId="0A12A688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013" w14:textId="77777777" w:rsidR="00FF0F55" w:rsidRDefault="0041515B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303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713" w14:textId="77777777" w:rsidR="00FF0F55" w:rsidRDefault="0041515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14:paraId="42E3DDB4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826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57756B80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67BCDF0C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4EA9EA69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2AC70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2CEB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9E2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AE0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EA1" w14:textId="77777777" w:rsidR="00FF0F55" w:rsidRDefault="00FF0F55">
            <w:pPr>
              <w:pStyle w:val="ConsPlusNormal"/>
            </w:pPr>
          </w:p>
        </w:tc>
      </w:tr>
      <w:tr w:rsidR="00FF0F55" w14:paraId="2465CFC7" w14:textId="77777777">
        <w:tc>
          <w:tcPr>
            <w:tcW w:w="2106" w:type="dxa"/>
          </w:tcPr>
          <w:p w14:paraId="53C5B32A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627729FF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10931061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74E80C90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0536DA6A" w14:textId="77777777" w:rsidR="00FF0F55" w:rsidRDefault="0041515B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70E0D2C4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6540"/>
      </w:tblGrid>
      <w:tr w:rsidR="00FF0F55" w14:paraId="19BD55C2" w14:textId="7777777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25C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98B0" w14:textId="77777777" w:rsidR="00FF0F55" w:rsidRDefault="0041515B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FF0F55" w14:paraId="214BC0A8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15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A04" w14:textId="77777777" w:rsidR="00FF0F55" w:rsidRDefault="0041515B">
            <w:pPr>
              <w:pStyle w:val="ConsPlusNormal"/>
              <w:jc w:val="both"/>
            </w:pPr>
            <w: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FF0F55" w14:paraId="7BD71AE9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F28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F39" w14:textId="77777777" w:rsidR="00FF0F55" w:rsidRDefault="0041515B">
            <w:pPr>
              <w:pStyle w:val="ConsPlusNormal"/>
              <w:jc w:val="both"/>
            </w:pPr>
            <w: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FF0F55" w14:paraId="5FE310C8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A7E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258" w14:textId="77777777" w:rsidR="00FF0F55" w:rsidRDefault="0041515B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FF0F55" w14:paraId="1432EC90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5F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DDC" w14:textId="77777777" w:rsidR="00FF0F55" w:rsidRDefault="0041515B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FF0F55" w14:paraId="7474AE46" w14:textId="7777777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969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45C" w14:textId="77777777" w:rsidR="00FF0F55" w:rsidRDefault="0041515B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FF0F55" w14:paraId="08083706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94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18C" w14:textId="77777777" w:rsidR="00FF0F55" w:rsidRDefault="0041515B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FF0F55" w14:paraId="29DD4A7F" w14:textId="7777777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884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7A7" w14:textId="77777777" w:rsidR="00FF0F55" w:rsidRDefault="0041515B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FF0F55" w14:paraId="35C19DB2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20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A14" w14:textId="77777777" w:rsidR="00FF0F55" w:rsidRDefault="0041515B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FF0F55" w14:paraId="2D8796D5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3A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9A6" w14:textId="77777777" w:rsidR="00FF0F55" w:rsidRDefault="0041515B">
            <w:pPr>
              <w:pStyle w:val="ConsPlusNormal"/>
              <w:jc w:val="both"/>
            </w:pPr>
            <w: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FF0F55" w14:paraId="2047523D" w14:textId="7777777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5B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8BF" w14:textId="77777777" w:rsidR="00FF0F55" w:rsidRDefault="0041515B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FF0F55" w14:paraId="09FFEFC4" w14:textId="7777777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262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A98" w14:textId="77777777" w:rsidR="00FF0F55" w:rsidRDefault="0041515B">
            <w:pPr>
              <w:pStyle w:val="ConsPlusNormal"/>
            </w:pPr>
            <w:r>
              <w:t>-</w:t>
            </w:r>
          </w:p>
        </w:tc>
      </w:tr>
    </w:tbl>
    <w:p w14:paraId="3A9DDDD0" w14:textId="77777777" w:rsidR="00FF0F55" w:rsidRDefault="00FF0F55">
      <w:pPr>
        <w:pStyle w:val="ConsPlusNormal"/>
        <w:jc w:val="both"/>
      </w:pPr>
    </w:p>
    <w:p w14:paraId="55534376" w14:textId="77777777" w:rsidR="00FF0F55" w:rsidRDefault="0041515B">
      <w:pPr>
        <w:pStyle w:val="ConsPlusNormal"/>
        <w:outlineLvl w:val="3"/>
      </w:pPr>
      <w:r>
        <w:t>3.1.4. Трудовая функция</w:t>
      </w:r>
    </w:p>
    <w:p w14:paraId="764FE9F8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3167"/>
        <w:gridCol w:w="797"/>
        <w:gridCol w:w="962"/>
        <w:gridCol w:w="1724"/>
        <w:gridCol w:w="402"/>
      </w:tblGrid>
      <w:tr w:rsidR="00FF0F55" w14:paraId="067106FF" w14:textId="77777777"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72CFC2B5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E16" w14:textId="77777777" w:rsidR="00FF0F55" w:rsidRDefault="0041515B">
            <w:pPr>
              <w:pStyle w:val="ConsPlusNormal"/>
            </w:pPr>
            <w:r>
              <w:t xml:space="preserve">Обеспечение снижения </w:t>
            </w:r>
            <w:r>
              <w:lastRenderedPageBreak/>
              <w:t>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CDDC" w14:textId="77777777" w:rsidR="00FF0F55" w:rsidRDefault="0041515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FC9" w14:textId="77777777" w:rsidR="00FF0F55" w:rsidRDefault="0041515B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3FE983D9" w14:textId="77777777" w:rsidR="00FF0F55" w:rsidRDefault="0041515B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EDA6" w14:textId="77777777" w:rsidR="00FF0F55" w:rsidRDefault="0041515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14:paraId="39262AB2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36309FB7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0840C223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47987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E74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4CE2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4A7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963" w14:textId="77777777" w:rsidR="00FF0F55" w:rsidRDefault="00FF0F55">
            <w:pPr>
              <w:pStyle w:val="ConsPlusNormal"/>
            </w:pPr>
          </w:p>
        </w:tc>
      </w:tr>
      <w:tr w:rsidR="00FF0F55" w14:paraId="310E0F19" w14:textId="77777777">
        <w:tc>
          <w:tcPr>
            <w:tcW w:w="2106" w:type="dxa"/>
          </w:tcPr>
          <w:p w14:paraId="026C0487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04F668BE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7C1CEF41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7D138437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70C42D62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3660DB9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6710"/>
      </w:tblGrid>
      <w:tr w:rsidR="00FF0F55" w14:paraId="53275C26" w14:textId="77777777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B4D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28C" w14:textId="77777777" w:rsidR="00FF0F55" w:rsidRDefault="0041515B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FF0F55" w14:paraId="39544634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F1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E23" w14:textId="77777777" w:rsidR="00FF0F55" w:rsidRDefault="0041515B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FF0F55" w14:paraId="45DA3279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94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1E6" w14:textId="77777777" w:rsidR="00FF0F55" w:rsidRDefault="0041515B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FF0F55" w14:paraId="46981BCE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7C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5BE" w14:textId="77777777" w:rsidR="00FF0F55" w:rsidRDefault="0041515B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FF0F55" w14:paraId="1F6A7C69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93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6CD" w14:textId="77777777" w:rsidR="00FF0F55" w:rsidRDefault="0041515B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FF0F55" w14:paraId="05391934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E3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8AE" w14:textId="77777777" w:rsidR="00FF0F55" w:rsidRDefault="0041515B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FF0F55" w14:paraId="2EB35405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9B75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0DA" w14:textId="77777777" w:rsidR="00FF0F55" w:rsidRDefault="0041515B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FF0F55" w14:paraId="33A64555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214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013" w14:textId="77777777" w:rsidR="00FF0F55" w:rsidRDefault="0041515B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FF0F55" w14:paraId="154F3505" w14:textId="77777777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BD9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FA1" w14:textId="77777777" w:rsidR="00FF0F55" w:rsidRDefault="0041515B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FF0F55" w14:paraId="2F7F2127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6C4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EA7" w14:textId="77777777" w:rsidR="00FF0F55" w:rsidRDefault="0041515B">
            <w:pPr>
              <w:pStyle w:val="ConsPlusNormal"/>
              <w:jc w:val="both"/>
            </w:pPr>
            <w:r>
              <w:t xml:space="preserve">Координировать проведение специальной оценки условий </w:t>
            </w:r>
            <w:r>
              <w:lastRenderedPageBreak/>
              <w:t>труда, анализировать результаты оценки условий труда на рабочих местах</w:t>
            </w:r>
          </w:p>
        </w:tc>
      </w:tr>
      <w:tr w:rsidR="00FF0F55" w14:paraId="7F6F9259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FC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01A" w14:textId="77777777" w:rsidR="00FF0F55" w:rsidRDefault="0041515B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FF0F55" w14:paraId="7D4258C1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8BD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6F8" w14:textId="77777777" w:rsidR="00FF0F55" w:rsidRDefault="0041515B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FF0F55" w14:paraId="7955A8F4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AF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96A" w14:textId="77777777" w:rsidR="00FF0F55" w:rsidRDefault="0041515B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FF0F55" w14:paraId="0E64E360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37D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D26" w14:textId="77777777" w:rsidR="00FF0F55" w:rsidRDefault="0041515B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FF0F55" w14:paraId="68B44760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1D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B49" w14:textId="77777777" w:rsidR="00FF0F55" w:rsidRDefault="0041515B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FF0F55" w14:paraId="26CBA9BC" w14:textId="77777777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F21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C59" w14:textId="77777777" w:rsidR="00FF0F55" w:rsidRDefault="0041515B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FF0F55" w14:paraId="47625D4F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E3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5A1" w14:textId="77777777" w:rsidR="00FF0F55" w:rsidRDefault="0041515B">
            <w:pPr>
              <w:pStyle w:val="ConsPlusNormal"/>
              <w:jc w:val="both"/>
            </w:pPr>
            <w: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FF0F55" w14:paraId="11FFEECC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83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B75" w14:textId="77777777" w:rsidR="00FF0F55" w:rsidRDefault="0041515B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FF0F55" w14:paraId="401F0B6D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30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2B0" w14:textId="77777777" w:rsidR="00FF0F55" w:rsidRDefault="0041515B">
            <w:pPr>
              <w:pStyle w:val="ConsPlusNormal"/>
              <w:jc w:val="both"/>
            </w:pPr>
            <w: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FF0F55" w14:paraId="0BDF9498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50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0A8" w14:textId="77777777" w:rsidR="00FF0F55" w:rsidRDefault="0041515B">
            <w:pPr>
              <w:pStyle w:val="ConsPlusNormal"/>
              <w:jc w:val="both"/>
            </w:pPr>
            <w: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FF0F55" w14:paraId="636B40EA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13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FF1" w14:textId="77777777" w:rsidR="00FF0F55" w:rsidRDefault="0041515B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FF0F55" w14:paraId="74F59A9C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BF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691" w14:textId="77777777" w:rsidR="00FF0F55" w:rsidRDefault="0041515B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FF0F55" w14:paraId="4927C75E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CE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777" w14:textId="77777777" w:rsidR="00FF0F55" w:rsidRDefault="0041515B">
            <w:pPr>
              <w:pStyle w:val="ConsPlusNormal"/>
              <w:jc w:val="both"/>
            </w:pPr>
            <w:r>
              <w:t xml:space="preserve"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</w:t>
            </w:r>
            <w:r>
              <w:lastRenderedPageBreak/>
              <w:t>безопасных условий и охраны труда</w:t>
            </w:r>
          </w:p>
        </w:tc>
      </w:tr>
      <w:tr w:rsidR="00FF0F55" w14:paraId="4F361D3C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33A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A42" w14:textId="77777777" w:rsidR="00FF0F55" w:rsidRDefault="0041515B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FF0F55" w14:paraId="3AECC066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6AB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016" w14:textId="77777777" w:rsidR="00FF0F55" w:rsidRDefault="0041515B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FF0F55" w14:paraId="16725D5A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BD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4B1" w14:textId="77777777" w:rsidR="00FF0F55" w:rsidRDefault="0041515B">
            <w:pPr>
              <w:pStyle w:val="ConsPlusNormal"/>
              <w:jc w:val="both"/>
            </w:pPr>
            <w: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FF0F55" w14:paraId="2D0B19B8" w14:textId="77777777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3B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0E0" w14:textId="77777777" w:rsidR="00FF0F55" w:rsidRDefault="0041515B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FF0F55" w14:paraId="2506779F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13E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03F" w14:textId="77777777" w:rsidR="00FF0F55" w:rsidRDefault="0041515B">
            <w:pPr>
              <w:pStyle w:val="ConsPlusNormal"/>
              <w:jc w:val="both"/>
            </w:pPr>
            <w:r>
              <w:t>-</w:t>
            </w:r>
          </w:p>
        </w:tc>
      </w:tr>
    </w:tbl>
    <w:p w14:paraId="0427D439" w14:textId="77777777" w:rsidR="00FF0F55" w:rsidRDefault="00FF0F55">
      <w:pPr>
        <w:pStyle w:val="ConsPlusNormal"/>
        <w:jc w:val="both"/>
      </w:pPr>
    </w:p>
    <w:p w14:paraId="070550CC" w14:textId="77777777" w:rsidR="00FF0F55" w:rsidRDefault="0041515B">
      <w:pPr>
        <w:pStyle w:val="ConsPlusNormal"/>
        <w:outlineLvl w:val="2"/>
      </w:pPr>
      <w:r>
        <w:t>3.2. Обобщенная трудовая функция</w:t>
      </w:r>
    </w:p>
    <w:p w14:paraId="71F95D86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1"/>
        <w:gridCol w:w="3224"/>
        <w:gridCol w:w="811"/>
        <w:gridCol w:w="865"/>
        <w:gridCol w:w="1729"/>
        <w:gridCol w:w="410"/>
      </w:tblGrid>
      <w:tr w:rsidR="00FF0F55" w14:paraId="0A4B1690" w14:textId="77777777"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14:paraId="0685DF76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60E" w14:textId="77777777" w:rsidR="00FF0F55" w:rsidRDefault="0041515B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4D06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B546" w14:textId="77777777" w:rsidR="00FF0F55" w:rsidRDefault="0041515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38560CF5" w14:textId="77777777" w:rsidR="00FF0F55" w:rsidRDefault="0041515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D444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7DAD4E54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544EF573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7CA2D94F" w14:textId="77777777" w:rsidR="00FF0F55" w:rsidRDefault="0041515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7A204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FBD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68C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E3C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ADC" w14:textId="77777777" w:rsidR="00FF0F55" w:rsidRDefault="00FF0F55">
            <w:pPr>
              <w:pStyle w:val="ConsPlusNormal"/>
            </w:pPr>
          </w:p>
        </w:tc>
      </w:tr>
      <w:tr w:rsidR="00FF0F55" w14:paraId="250AD903" w14:textId="77777777">
        <w:tc>
          <w:tcPr>
            <w:tcW w:w="2106" w:type="dxa"/>
          </w:tcPr>
          <w:p w14:paraId="742B1A36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349976DD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7E71CFD4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6F3EE628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5B108D55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C34077B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6263"/>
      </w:tblGrid>
      <w:tr w:rsidR="00FF0F55" w14:paraId="00A33DAD" w14:textId="7777777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6C8" w14:textId="77777777" w:rsidR="00FF0F55" w:rsidRDefault="0041515B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E356" w14:textId="77777777" w:rsidR="00FF0F55" w:rsidRDefault="0041515B">
            <w:pPr>
              <w:pStyle w:val="ConsPlusNormal"/>
            </w:pPr>
            <w:r>
              <w:t>Специалист по охране труда</w:t>
            </w:r>
          </w:p>
        </w:tc>
      </w:tr>
    </w:tbl>
    <w:p w14:paraId="1181CAD3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284"/>
      </w:tblGrid>
      <w:tr w:rsidR="00FF0F55" w14:paraId="2A178277" w14:textId="77777777"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EC43D" w14:textId="77777777" w:rsidR="00FF0F55" w:rsidRDefault="0041515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375B" w14:textId="77777777" w:rsidR="00FF0F55" w:rsidRDefault="0041515B">
            <w:pPr>
              <w:pStyle w:val="ConsPlusNormal"/>
            </w:pPr>
            <w: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</w:t>
            </w:r>
            <w:r>
              <w:lastRenderedPageBreak/>
              <w:t>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FF0F55" w14:paraId="6528D10B" w14:textId="77777777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1FD" w14:textId="77777777" w:rsidR="00FF0F55" w:rsidRDefault="0041515B">
            <w:pPr>
              <w:pStyle w:val="ConsPlusNormal"/>
              <w:jc w:val="both"/>
            </w:pPr>
            <w:r>
              <w:lastRenderedPageBreak/>
              <w:t>(в ред. Приказа Минтруда России от 05.04.2016 N 150н)</w:t>
            </w:r>
          </w:p>
        </w:tc>
      </w:tr>
      <w:tr w:rsidR="00FF0F55" w14:paraId="55C9B6BE" w14:textId="7777777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FAE" w14:textId="77777777" w:rsidR="00FF0F55" w:rsidRDefault="0041515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A81" w14:textId="77777777" w:rsidR="00FF0F55" w:rsidRDefault="0041515B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FF0F55" w14:paraId="2817CD91" w14:textId="7777777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37C" w14:textId="77777777" w:rsidR="00FF0F55" w:rsidRDefault="0041515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B6F" w14:textId="77777777" w:rsidR="00FF0F55" w:rsidRDefault="0041515B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14:paraId="34360F04" w14:textId="77777777" w:rsidR="00FF0F55" w:rsidRDefault="00FF0F55">
      <w:pPr>
        <w:pStyle w:val="ConsPlusNormal"/>
        <w:jc w:val="both"/>
      </w:pPr>
    </w:p>
    <w:p w14:paraId="18EAD00B" w14:textId="77777777" w:rsidR="00FF0F55" w:rsidRDefault="0041515B">
      <w:pPr>
        <w:pStyle w:val="ConsPlusNormal"/>
        <w:outlineLvl w:val="3"/>
      </w:pPr>
      <w:r>
        <w:t>Дополнительные характеристики</w:t>
      </w:r>
    </w:p>
    <w:p w14:paraId="033BE355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1054"/>
        <w:gridCol w:w="4743"/>
      </w:tblGrid>
      <w:tr w:rsidR="00FF0F55" w14:paraId="06BB1587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33C" w14:textId="77777777" w:rsidR="00FF0F55" w:rsidRDefault="0041515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D8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957" w14:textId="77777777" w:rsidR="00FF0F55" w:rsidRDefault="0041515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F0F55" w14:paraId="5AA85260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421" w14:textId="77777777" w:rsidR="00FF0F55" w:rsidRDefault="0041515B">
            <w:pPr>
              <w:pStyle w:val="ConsPlusNormal"/>
            </w:pPr>
            <w:r>
              <w:t>ОКЗ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6A5" w14:textId="77777777" w:rsidR="00FF0F55" w:rsidRDefault="0041515B">
            <w:pPr>
              <w:pStyle w:val="ConsPlusNormal"/>
            </w:pPr>
            <w:r>
              <w:t>2149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DEC" w14:textId="77777777" w:rsidR="00FF0F55" w:rsidRDefault="0041515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F0F55" w14:paraId="1DD05202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D32" w14:textId="77777777" w:rsidR="00FF0F55" w:rsidRDefault="0041515B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55B" w14:textId="77777777" w:rsidR="00FF0F55" w:rsidRDefault="00FF0F55">
            <w:pPr>
              <w:pStyle w:val="ConsPlusNormal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4C2" w14:textId="77777777" w:rsidR="00FF0F55" w:rsidRDefault="0041515B">
            <w:pPr>
              <w:pStyle w:val="ConsPlusNormal"/>
            </w:pPr>
            <w:r>
              <w:t>Специалист по охране труда</w:t>
            </w:r>
          </w:p>
        </w:tc>
      </w:tr>
      <w:tr w:rsidR="00FF0F55" w14:paraId="26D2D85A" w14:textId="77777777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DCC" w14:textId="77777777" w:rsidR="00FF0F55" w:rsidRDefault="0041515B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85B" w14:textId="77777777" w:rsidR="00FF0F55" w:rsidRDefault="0041515B">
            <w:pPr>
              <w:pStyle w:val="ConsPlusNormal"/>
            </w:pPr>
            <w:r>
              <w:t>280101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E74" w14:textId="77777777" w:rsidR="00FF0F55" w:rsidRDefault="0041515B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FF0F55" w14:paraId="1D3552FC" w14:textId="77777777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0DE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2A8" w14:textId="77777777" w:rsidR="00FF0F55" w:rsidRDefault="0041515B">
            <w:pPr>
              <w:pStyle w:val="ConsPlusNormal"/>
            </w:pPr>
            <w:r>
              <w:t>280102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EBE" w14:textId="77777777" w:rsidR="00FF0F55" w:rsidRDefault="0041515B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14:paraId="21BD5DB9" w14:textId="77777777" w:rsidR="00FF0F55" w:rsidRDefault="00FF0F55">
      <w:pPr>
        <w:pStyle w:val="ConsPlusNormal"/>
        <w:jc w:val="both"/>
      </w:pPr>
    </w:p>
    <w:p w14:paraId="78C14351" w14:textId="77777777" w:rsidR="00FF0F55" w:rsidRDefault="0041515B">
      <w:pPr>
        <w:pStyle w:val="ConsPlusNormal"/>
        <w:outlineLvl w:val="3"/>
      </w:pPr>
      <w:r>
        <w:t>3.2.1. Трудовая функция</w:t>
      </w:r>
    </w:p>
    <w:p w14:paraId="294074B6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4"/>
        <w:gridCol w:w="649"/>
        <w:gridCol w:w="971"/>
        <w:gridCol w:w="1953"/>
        <w:gridCol w:w="340"/>
      </w:tblGrid>
      <w:tr w:rsidR="00FF0F55" w14:paraId="1507DEE5" w14:textId="77777777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28CA2E61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4EB" w14:textId="77777777" w:rsidR="00FF0F55" w:rsidRDefault="0041515B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A8BA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D10" w14:textId="77777777" w:rsidR="00FF0F55" w:rsidRDefault="0041515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14:paraId="4AFDF251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FA9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69FEA904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67A6161F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69A6F6A3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0B28A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47B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F30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95F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F8C" w14:textId="77777777" w:rsidR="00FF0F55" w:rsidRDefault="00FF0F55">
            <w:pPr>
              <w:pStyle w:val="ConsPlusNormal"/>
            </w:pPr>
          </w:p>
        </w:tc>
      </w:tr>
      <w:tr w:rsidR="00FF0F55" w14:paraId="07DE6F60" w14:textId="77777777">
        <w:tc>
          <w:tcPr>
            <w:tcW w:w="2106" w:type="dxa"/>
          </w:tcPr>
          <w:p w14:paraId="69ABA26A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78829FB6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4635F5D7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1F25022A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69D0BC8D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B637CE7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6318"/>
      </w:tblGrid>
      <w:tr w:rsidR="00FF0F55" w14:paraId="536B3F26" w14:textId="77777777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19D" w14:textId="77777777" w:rsidR="00FF0F55" w:rsidRDefault="0041515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C13" w14:textId="77777777" w:rsidR="00FF0F55" w:rsidRDefault="0041515B">
            <w:pPr>
              <w:pStyle w:val="ConsPlusNormal"/>
              <w:jc w:val="both"/>
            </w:pPr>
            <w: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FF0F55" w14:paraId="74AC31B7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45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C1B" w14:textId="77777777" w:rsidR="00FF0F55" w:rsidRDefault="0041515B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FF0F55" w14:paraId="62C11A5E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7A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F90" w14:textId="77777777" w:rsidR="00FF0F55" w:rsidRDefault="0041515B">
            <w:pPr>
              <w:pStyle w:val="ConsPlusNormal"/>
              <w:jc w:val="both"/>
            </w:pPr>
            <w: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FF0F55" w14:paraId="2628924E" w14:textId="77777777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6EF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00B" w14:textId="77777777" w:rsidR="00FF0F55" w:rsidRDefault="0041515B">
            <w:pPr>
              <w:pStyle w:val="ConsPlusNormal"/>
              <w:jc w:val="both"/>
            </w:pPr>
            <w:r>
              <w:t>Планировать мероприятий по контролю за соблюдением требований охраны труда</w:t>
            </w:r>
          </w:p>
        </w:tc>
      </w:tr>
      <w:tr w:rsidR="00FF0F55" w14:paraId="3D1F2218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AF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F78" w14:textId="77777777" w:rsidR="00FF0F55" w:rsidRDefault="0041515B">
            <w:pPr>
              <w:pStyle w:val="ConsPlusNormal"/>
              <w:jc w:val="both"/>
            </w:pPr>
            <w: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FF0F55" w14:paraId="4960688C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42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A1B" w14:textId="77777777" w:rsidR="00FF0F55" w:rsidRDefault="0041515B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FF0F55" w14:paraId="736EB446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B6D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2E5" w14:textId="77777777" w:rsidR="00FF0F55" w:rsidRDefault="0041515B">
            <w:pPr>
              <w:pStyle w:val="ConsPlusNormal"/>
              <w:jc w:val="both"/>
            </w:pPr>
            <w:r>
      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</w:t>
            </w:r>
          </w:p>
        </w:tc>
      </w:tr>
      <w:tr w:rsidR="00FF0F55" w14:paraId="10ADE942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FA5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4A4" w14:textId="77777777" w:rsidR="00FF0F55" w:rsidRDefault="0041515B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FF0F55" w14:paraId="1E983E16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CD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E" w14:textId="77777777" w:rsidR="00FF0F55" w:rsidRDefault="0041515B">
            <w:pPr>
              <w:pStyle w:val="ConsPlusNormal"/>
              <w:jc w:val="both"/>
            </w:pPr>
            <w:r>
              <w:t>Оценивать и избирать адекватные меры по устранению выявленных нарушений</w:t>
            </w:r>
          </w:p>
        </w:tc>
      </w:tr>
      <w:tr w:rsidR="00FF0F55" w14:paraId="5B6AA91B" w14:textId="77777777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624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D19" w14:textId="77777777" w:rsidR="00FF0F55" w:rsidRDefault="0041515B">
            <w:pPr>
              <w:pStyle w:val="ConsPlusNormal"/>
              <w:jc w:val="both"/>
            </w:pPr>
            <w:r>
              <w:t>Виды, уровни и методы контроля за соблюдением требований охраны труда</w:t>
            </w:r>
          </w:p>
        </w:tc>
      </w:tr>
      <w:tr w:rsidR="00FF0F55" w14:paraId="13BAD30A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8E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FBB" w14:textId="77777777" w:rsidR="00FF0F55" w:rsidRDefault="0041515B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FF0F55" w14:paraId="36968EE3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2C4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B4B" w14:textId="77777777" w:rsidR="00FF0F55" w:rsidRDefault="0041515B">
            <w:pPr>
              <w:pStyle w:val="ConsPlusNormal"/>
              <w:jc w:val="both"/>
            </w:pPr>
            <w:r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FF0F55" w14:paraId="7B41B66A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C5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82B" w14:textId="77777777" w:rsidR="00FF0F55" w:rsidRDefault="0041515B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FF0F55" w14:paraId="0AD9C014" w14:textId="77777777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6D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8EF" w14:textId="77777777" w:rsidR="00FF0F55" w:rsidRDefault="0041515B">
            <w:pPr>
              <w:pStyle w:val="ConsPlusNormal"/>
              <w:jc w:val="both"/>
            </w:pPr>
            <w: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FF0F55" w14:paraId="287C9D38" w14:textId="77777777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E47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0C7" w14:textId="77777777" w:rsidR="00FF0F55" w:rsidRDefault="0041515B">
            <w:pPr>
              <w:pStyle w:val="ConsPlusNormal"/>
              <w:jc w:val="both"/>
            </w:pPr>
            <w:r>
              <w:t>-</w:t>
            </w:r>
          </w:p>
        </w:tc>
      </w:tr>
    </w:tbl>
    <w:p w14:paraId="4FA82889" w14:textId="77777777" w:rsidR="00FF0F55" w:rsidRDefault="00FF0F55">
      <w:pPr>
        <w:pStyle w:val="ConsPlusNormal"/>
        <w:jc w:val="both"/>
      </w:pPr>
    </w:p>
    <w:p w14:paraId="0127FCA5" w14:textId="77777777" w:rsidR="00FF0F55" w:rsidRDefault="0041515B">
      <w:pPr>
        <w:pStyle w:val="ConsPlusNormal"/>
        <w:outlineLvl w:val="3"/>
      </w:pPr>
      <w:r>
        <w:t>3.2.2. Трудовая функция</w:t>
      </w:r>
    </w:p>
    <w:p w14:paraId="7613F67E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0"/>
        <w:gridCol w:w="649"/>
        <w:gridCol w:w="972"/>
        <w:gridCol w:w="1955"/>
        <w:gridCol w:w="340"/>
      </w:tblGrid>
      <w:tr w:rsidR="00FF0F55" w14:paraId="7933AA32" w14:textId="77777777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76E43496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AC4" w14:textId="77777777" w:rsidR="00FF0F55" w:rsidRDefault="0041515B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06CF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996" w14:textId="77777777" w:rsidR="00FF0F55" w:rsidRDefault="0041515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14:paraId="70A53907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412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4E154131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2EF41FAD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2072C68D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7C937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3372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EFB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2B0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2B3" w14:textId="77777777" w:rsidR="00FF0F55" w:rsidRDefault="00FF0F55">
            <w:pPr>
              <w:pStyle w:val="ConsPlusNormal"/>
            </w:pPr>
          </w:p>
        </w:tc>
      </w:tr>
      <w:tr w:rsidR="00FF0F55" w14:paraId="12CD251A" w14:textId="77777777">
        <w:tc>
          <w:tcPr>
            <w:tcW w:w="2106" w:type="dxa"/>
          </w:tcPr>
          <w:p w14:paraId="666FF0BC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6F7341AC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33AB5A79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4FBA9884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4479E183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31506FF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5"/>
        <w:gridCol w:w="6359"/>
      </w:tblGrid>
      <w:tr w:rsidR="00FF0F55" w14:paraId="723A954D" w14:textId="77777777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973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16F" w14:textId="77777777" w:rsidR="00FF0F55" w:rsidRDefault="0041515B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FF0F55" w14:paraId="68637A44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CF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324" w14:textId="77777777" w:rsidR="00FF0F55" w:rsidRDefault="0041515B">
            <w:pPr>
              <w:pStyle w:val="ConsPlusNormal"/>
              <w:jc w:val="both"/>
            </w:pPr>
            <w:r>
              <w:t>Организация работы комиссии по специальной оценке условий труда</w:t>
            </w:r>
          </w:p>
        </w:tc>
      </w:tr>
      <w:tr w:rsidR="00FF0F55" w14:paraId="00F02660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9C4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FBB" w14:textId="77777777" w:rsidR="00FF0F55" w:rsidRDefault="0041515B">
            <w:pPr>
              <w:pStyle w:val="ConsPlusNormal"/>
              <w:jc w:val="both"/>
            </w:pPr>
            <w:r>
              <w:t>Контроль проведения оценки условий труда, рассмотрение ее результатов</w:t>
            </w:r>
          </w:p>
        </w:tc>
      </w:tr>
      <w:tr w:rsidR="00FF0F55" w14:paraId="0589AEB5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16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316" w14:textId="77777777" w:rsidR="00FF0F55" w:rsidRDefault="0041515B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FF0F55" w14:paraId="4F68372D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A2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81A" w14:textId="77777777" w:rsidR="00FF0F55" w:rsidRDefault="0041515B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FF0F55" w14:paraId="42FB4C95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8FE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BB3" w14:textId="77777777" w:rsidR="00FF0F55" w:rsidRDefault="0041515B">
            <w:pPr>
              <w:pStyle w:val="ConsPlusNormal"/>
              <w:jc w:val="both"/>
            </w:pPr>
            <w: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FF0F55" w14:paraId="04058D93" w14:textId="77777777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FB4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27D" w14:textId="77777777" w:rsidR="00FF0F55" w:rsidRDefault="0041515B">
            <w:pPr>
              <w:pStyle w:val="ConsPlusNormal"/>
              <w:jc w:val="both"/>
            </w:pPr>
            <w:r>
              <w:t xml:space="preserve"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</w:t>
            </w:r>
            <w:r>
              <w:lastRenderedPageBreak/>
              <w:t>их воздействия</w:t>
            </w:r>
          </w:p>
        </w:tc>
      </w:tr>
      <w:tr w:rsidR="00FF0F55" w14:paraId="00894F9A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1A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41D" w14:textId="77777777" w:rsidR="00FF0F55" w:rsidRDefault="0041515B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FF0F55" w14:paraId="27580956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9DD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F7E" w14:textId="77777777" w:rsidR="00FF0F55" w:rsidRDefault="0041515B">
            <w:pPr>
              <w:pStyle w:val="ConsPlusNormal"/>
              <w:jc w:val="both"/>
            </w:pPr>
            <w:r>
              <w:t>Разрабатывать программу производственного контроля</w:t>
            </w:r>
          </w:p>
        </w:tc>
      </w:tr>
      <w:tr w:rsidR="00FF0F55" w14:paraId="2011D700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F0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4EC" w14:textId="77777777" w:rsidR="00FF0F55" w:rsidRDefault="0041515B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FF0F55" w14:paraId="065467B0" w14:textId="77777777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8BD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E47" w14:textId="77777777" w:rsidR="00FF0F55" w:rsidRDefault="0041515B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FF0F55" w14:paraId="44FF8222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FC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7DA" w14:textId="77777777" w:rsidR="00FF0F55" w:rsidRDefault="0041515B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FF0F55" w14:paraId="1AF58975" w14:textId="77777777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753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DE0" w14:textId="77777777" w:rsidR="00FF0F55" w:rsidRDefault="0041515B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FF0F55" w14:paraId="27BFDD73" w14:textId="7777777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360" w14:textId="77777777" w:rsidR="00FF0F55" w:rsidRDefault="0041515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AB8" w14:textId="77777777" w:rsidR="00FF0F55" w:rsidRDefault="0041515B">
            <w:pPr>
              <w:pStyle w:val="ConsPlusNormal"/>
              <w:jc w:val="both"/>
            </w:pPr>
            <w:r>
              <w:t>-</w:t>
            </w:r>
          </w:p>
        </w:tc>
      </w:tr>
    </w:tbl>
    <w:p w14:paraId="069F5EFF" w14:textId="77777777" w:rsidR="00FF0F55" w:rsidRDefault="00FF0F55">
      <w:pPr>
        <w:pStyle w:val="ConsPlusNormal"/>
        <w:jc w:val="both"/>
      </w:pPr>
    </w:p>
    <w:p w14:paraId="2B0C046D" w14:textId="77777777" w:rsidR="00FF0F55" w:rsidRDefault="0041515B">
      <w:pPr>
        <w:pStyle w:val="ConsPlusNormal"/>
        <w:outlineLvl w:val="3"/>
      </w:pPr>
      <w:r>
        <w:t>3.2.3. Трудовая функция</w:t>
      </w:r>
    </w:p>
    <w:p w14:paraId="07128E63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179"/>
        <w:gridCol w:w="642"/>
        <w:gridCol w:w="961"/>
        <w:gridCol w:w="1936"/>
        <w:gridCol w:w="340"/>
      </w:tblGrid>
      <w:tr w:rsidR="00FF0F55" w14:paraId="72B25633" w14:textId="77777777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6DED15B3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489" w14:textId="77777777" w:rsidR="00FF0F55" w:rsidRDefault="0041515B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E3CF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673" w14:textId="77777777" w:rsidR="00FF0F55" w:rsidRDefault="0041515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412FC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2C9" w14:textId="77777777" w:rsidR="00FF0F55" w:rsidRDefault="0041515B">
            <w:pPr>
              <w:pStyle w:val="ConsPlusNormal"/>
              <w:jc w:val="center"/>
            </w:pPr>
            <w:r>
              <w:t>6</w:t>
            </w:r>
          </w:p>
        </w:tc>
      </w:tr>
    </w:tbl>
    <w:p w14:paraId="3EA1D0AC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0F1A1176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60CF30EC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4B0CB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142A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6D7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26A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D2C" w14:textId="77777777" w:rsidR="00FF0F55" w:rsidRDefault="00FF0F55">
            <w:pPr>
              <w:pStyle w:val="ConsPlusNormal"/>
            </w:pPr>
          </w:p>
        </w:tc>
      </w:tr>
      <w:tr w:rsidR="00FF0F55" w14:paraId="55A8438B" w14:textId="77777777">
        <w:tc>
          <w:tcPr>
            <w:tcW w:w="2106" w:type="dxa"/>
          </w:tcPr>
          <w:p w14:paraId="761C927D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412CAF36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6A4A7060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44C5F0D6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78B51309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3340E54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3"/>
        <w:gridCol w:w="6321"/>
      </w:tblGrid>
      <w:tr w:rsidR="00FF0F55" w14:paraId="74041EAF" w14:textId="77777777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664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E47" w14:textId="77777777" w:rsidR="00FF0F55" w:rsidRDefault="0041515B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FF0F55" w14:paraId="72F1D061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80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449" w14:textId="77777777" w:rsidR="00FF0F55" w:rsidRDefault="0041515B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FF0F55" w14:paraId="3D0178BE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D9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A3A" w14:textId="77777777" w:rsidR="00FF0F55" w:rsidRDefault="0041515B">
            <w:pPr>
              <w:pStyle w:val="ConsPlusNormal"/>
              <w:jc w:val="both"/>
            </w:pPr>
            <w: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FF0F55" w14:paraId="64B80AEB" w14:textId="77777777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CA8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EDB" w14:textId="77777777" w:rsidR="00FF0F55" w:rsidRDefault="0041515B">
            <w:pPr>
              <w:pStyle w:val="ConsPlusNormal"/>
              <w:jc w:val="both"/>
            </w:pPr>
            <w: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FF0F55" w14:paraId="198195C4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E8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CC4" w14:textId="77777777" w:rsidR="00FF0F55" w:rsidRDefault="0041515B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FF0F55" w14:paraId="029DFCE0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A4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081" w14:textId="77777777" w:rsidR="00FF0F55" w:rsidRDefault="0041515B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FF0F55" w14:paraId="5C29ABDB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FD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A3B" w14:textId="77777777" w:rsidR="00FF0F55" w:rsidRDefault="0041515B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FF0F55" w14:paraId="12A12AF4" w14:textId="77777777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C24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1B3" w14:textId="77777777" w:rsidR="00FF0F55" w:rsidRDefault="0041515B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FF0F55" w14:paraId="27C0050F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DE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11F" w14:textId="77777777" w:rsidR="00FF0F55" w:rsidRDefault="0041515B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FF0F55" w14:paraId="21CA550D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F4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D90" w14:textId="77777777" w:rsidR="00FF0F55" w:rsidRDefault="0041515B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FF0F55" w14:paraId="674CC843" w14:textId="77777777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13D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FDE" w14:textId="77777777" w:rsidR="00FF0F55" w:rsidRDefault="0041515B">
            <w:pPr>
              <w:pStyle w:val="ConsPlusNormal"/>
              <w:jc w:val="both"/>
            </w:pPr>
            <w: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FF0F55" w14:paraId="44430293" w14:textId="7777777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2D8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FA6" w14:textId="77777777" w:rsidR="00FF0F55" w:rsidRDefault="0041515B">
            <w:pPr>
              <w:pStyle w:val="ConsPlusNormal"/>
              <w:jc w:val="both"/>
            </w:pPr>
            <w:r>
              <w:t>-</w:t>
            </w:r>
          </w:p>
        </w:tc>
      </w:tr>
    </w:tbl>
    <w:p w14:paraId="59C69120" w14:textId="77777777" w:rsidR="00FF0F55" w:rsidRDefault="00FF0F55">
      <w:pPr>
        <w:pStyle w:val="ConsPlusNormal"/>
        <w:jc w:val="both"/>
      </w:pPr>
    </w:p>
    <w:p w14:paraId="31BA5CA8" w14:textId="77777777" w:rsidR="00FF0F55" w:rsidRDefault="0041515B">
      <w:pPr>
        <w:pStyle w:val="ConsPlusNormal"/>
        <w:outlineLvl w:val="2"/>
      </w:pPr>
      <w:r>
        <w:t>3.3. Обобщенная трудовая функция</w:t>
      </w:r>
    </w:p>
    <w:p w14:paraId="55815F50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3234"/>
        <w:gridCol w:w="647"/>
        <w:gridCol w:w="869"/>
        <w:gridCol w:w="1950"/>
        <w:gridCol w:w="340"/>
      </w:tblGrid>
      <w:tr w:rsidR="00FF0F55" w14:paraId="6F88FDB6" w14:textId="77777777"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14:paraId="5F326870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B81" w14:textId="77777777" w:rsidR="00FF0F55" w:rsidRDefault="0041515B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ED08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3C72" w14:textId="77777777" w:rsidR="00FF0F55" w:rsidRDefault="0041515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DADF" w14:textId="77777777" w:rsidR="00FF0F55" w:rsidRDefault="0041515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7CA" w14:textId="77777777" w:rsidR="00FF0F55" w:rsidRDefault="0041515B">
            <w:pPr>
              <w:pStyle w:val="ConsPlusNormal"/>
              <w:jc w:val="center"/>
            </w:pPr>
            <w:r>
              <w:t>7</w:t>
            </w:r>
          </w:p>
        </w:tc>
      </w:tr>
    </w:tbl>
    <w:p w14:paraId="757A2B32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2E8B6095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6AD81592" w14:textId="77777777" w:rsidR="00FF0F55" w:rsidRDefault="0041515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07E57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CFF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32E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607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05E" w14:textId="77777777" w:rsidR="00FF0F55" w:rsidRDefault="00FF0F55">
            <w:pPr>
              <w:pStyle w:val="ConsPlusNormal"/>
            </w:pPr>
          </w:p>
        </w:tc>
      </w:tr>
      <w:tr w:rsidR="00FF0F55" w14:paraId="5A1D5B24" w14:textId="77777777">
        <w:tc>
          <w:tcPr>
            <w:tcW w:w="2106" w:type="dxa"/>
          </w:tcPr>
          <w:p w14:paraId="34050654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3FD081F5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3D166BBF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20304CC4" w14:textId="77777777" w:rsidR="00FF0F55" w:rsidRDefault="0041515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77FDAE87" w14:textId="77777777" w:rsidR="00FF0F55" w:rsidRDefault="0041515B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14:paraId="333E55B6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6377"/>
      </w:tblGrid>
      <w:tr w:rsidR="00FF0F55" w14:paraId="73C5D6CC" w14:textId="7777777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497" w14:textId="77777777" w:rsidR="00FF0F55" w:rsidRDefault="0041515B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E04" w14:textId="77777777" w:rsidR="00FF0F55" w:rsidRDefault="0041515B">
            <w:pPr>
              <w:pStyle w:val="ConsPlusNormal"/>
            </w:pPr>
            <w:r>
              <w:t>Руководитель службы охраны труда</w:t>
            </w:r>
          </w:p>
          <w:p w14:paraId="16F5EE5B" w14:textId="77777777" w:rsidR="00FF0F55" w:rsidRDefault="0041515B">
            <w:pPr>
              <w:pStyle w:val="ConsPlusNormal"/>
            </w:pPr>
            <w:r>
              <w:t>Специалист по охране труда</w:t>
            </w:r>
          </w:p>
        </w:tc>
      </w:tr>
    </w:tbl>
    <w:p w14:paraId="07CE43BA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6"/>
        <w:gridCol w:w="6378"/>
      </w:tblGrid>
      <w:tr w:rsidR="00FF0F55" w14:paraId="621514FD" w14:textId="7777777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48A" w14:textId="77777777" w:rsidR="00FF0F55" w:rsidRDefault="0041515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DEC" w14:textId="77777777" w:rsidR="00FF0F55" w:rsidRDefault="0041515B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FF0F55" w14:paraId="0C920905" w14:textId="7777777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A38" w14:textId="77777777" w:rsidR="00FF0F55" w:rsidRDefault="0041515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E28" w14:textId="77777777" w:rsidR="00FF0F55" w:rsidRDefault="0041515B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FF0F55" w14:paraId="0D19C1AC" w14:textId="7777777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90A" w14:textId="77777777" w:rsidR="00FF0F55" w:rsidRDefault="0041515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5A0" w14:textId="77777777" w:rsidR="00FF0F55" w:rsidRDefault="0041515B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14:paraId="30278F18" w14:textId="77777777" w:rsidR="00FF0F55" w:rsidRDefault="00FF0F55">
      <w:pPr>
        <w:pStyle w:val="ConsPlusNormal"/>
        <w:jc w:val="both"/>
      </w:pPr>
    </w:p>
    <w:p w14:paraId="78A95A9D" w14:textId="77777777" w:rsidR="00FF0F55" w:rsidRDefault="0041515B">
      <w:pPr>
        <w:pStyle w:val="ConsPlusNormal"/>
        <w:outlineLvl w:val="3"/>
      </w:pPr>
      <w:r>
        <w:t>Дополнительные характеристики</w:t>
      </w:r>
    </w:p>
    <w:p w14:paraId="14064381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92"/>
        <w:gridCol w:w="5583"/>
      </w:tblGrid>
      <w:tr w:rsidR="00FF0F55" w14:paraId="04A3D60E" w14:textId="7777777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91D" w14:textId="77777777" w:rsidR="00FF0F55" w:rsidRDefault="0041515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1CB" w14:textId="77777777" w:rsidR="00FF0F55" w:rsidRDefault="00415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D92" w14:textId="77777777" w:rsidR="00FF0F55" w:rsidRDefault="0041515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F0F55" w14:paraId="192C3618" w14:textId="7777777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CAA" w14:textId="77777777" w:rsidR="00FF0F55" w:rsidRDefault="0041515B">
            <w:pPr>
              <w:pStyle w:val="ConsPlusNormal"/>
            </w:pPr>
            <w:r>
              <w:t>ОКЗ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45C" w14:textId="77777777" w:rsidR="00FF0F55" w:rsidRDefault="0041515B">
            <w:pPr>
              <w:pStyle w:val="ConsPlusNormal"/>
            </w:pPr>
            <w:r>
              <w:t>2149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3CDF" w14:textId="77777777" w:rsidR="00FF0F55" w:rsidRDefault="0041515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F0F55" w14:paraId="643B8B53" w14:textId="7777777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C97" w14:textId="77777777" w:rsidR="00FF0F55" w:rsidRDefault="0041515B">
            <w:pPr>
              <w:pStyle w:val="ConsPlusNormal"/>
            </w:pPr>
            <w:r>
              <w:t>ЕКС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DB3" w14:textId="77777777" w:rsidR="00FF0F55" w:rsidRDefault="00FF0F55">
            <w:pPr>
              <w:pStyle w:val="ConsPlusNormal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4A2" w14:textId="77777777" w:rsidR="00FF0F55" w:rsidRDefault="0041515B">
            <w:pPr>
              <w:pStyle w:val="ConsPlusNormal"/>
            </w:pPr>
            <w:r>
              <w:t>Специалист по охране труда</w:t>
            </w:r>
          </w:p>
          <w:p w14:paraId="3E97E511" w14:textId="77777777" w:rsidR="00FF0F55" w:rsidRDefault="0041515B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FF0F55" w14:paraId="2739F767" w14:textId="7777777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A4C" w14:textId="77777777" w:rsidR="00FF0F55" w:rsidRDefault="0041515B">
            <w:pPr>
              <w:pStyle w:val="ConsPlusNormal"/>
            </w:pPr>
            <w:r>
              <w:t>ОКСО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C13" w14:textId="77777777" w:rsidR="00FF0F55" w:rsidRDefault="0041515B">
            <w:pPr>
              <w:pStyle w:val="ConsPlusNormal"/>
            </w:pPr>
            <w:r>
              <w:t>280101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F0B" w14:textId="77777777" w:rsidR="00FF0F55" w:rsidRDefault="0041515B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FF0F55" w14:paraId="660A256C" w14:textId="77777777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E6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F6A" w14:textId="77777777" w:rsidR="00FF0F55" w:rsidRDefault="0041515B">
            <w:pPr>
              <w:pStyle w:val="ConsPlusNormal"/>
            </w:pPr>
            <w:r>
              <w:t>280102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6C5" w14:textId="77777777" w:rsidR="00FF0F55" w:rsidRDefault="0041515B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14:paraId="2E4A829E" w14:textId="77777777" w:rsidR="00FF0F55" w:rsidRDefault="00FF0F55">
      <w:pPr>
        <w:pStyle w:val="ConsPlusNormal"/>
        <w:jc w:val="both"/>
      </w:pPr>
    </w:p>
    <w:p w14:paraId="7B81ADD4" w14:textId="77777777" w:rsidR="00FF0F55" w:rsidRDefault="0041515B">
      <w:pPr>
        <w:pStyle w:val="ConsPlusNormal"/>
        <w:outlineLvl w:val="3"/>
      </w:pPr>
      <w:r>
        <w:t>3.3.1. Трудовая функция</w:t>
      </w:r>
    </w:p>
    <w:p w14:paraId="38F69454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50"/>
        <w:gridCol w:w="715"/>
        <w:gridCol w:w="927"/>
        <w:gridCol w:w="1808"/>
        <w:gridCol w:w="427"/>
      </w:tblGrid>
      <w:tr w:rsidR="00FF0F55" w14:paraId="7BFE064D" w14:textId="77777777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66A52D29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6525" w14:textId="77777777" w:rsidR="00FF0F55" w:rsidRDefault="0041515B">
            <w:pPr>
              <w:pStyle w:val="ConsPlusNormal"/>
            </w:pPr>
            <w:r>
              <w:t xml:space="preserve">Определение целей и задач (политики), процессов управления охраной труда и оценка эффективности системы управления охраной </w:t>
            </w:r>
            <w:r>
              <w:lastRenderedPageBreak/>
              <w:t>труда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21D1" w14:textId="77777777" w:rsidR="00FF0F55" w:rsidRDefault="0041515B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5EA" w14:textId="77777777" w:rsidR="00FF0F55" w:rsidRDefault="0041515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3E692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A3C" w14:textId="77777777" w:rsidR="00FF0F55" w:rsidRDefault="0041515B">
            <w:pPr>
              <w:pStyle w:val="ConsPlusNormal"/>
              <w:jc w:val="center"/>
            </w:pPr>
            <w:r>
              <w:t>7</w:t>
            </w:r>
          </w:p>
        </w:tc>
      </w:tr>
    </w:tbl>
    <w:p w14:paraId="5B44B540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74C782D5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75EA4D0F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B3F79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C4B9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6CA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518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F06" w14:textId="77777777" w:rsidR="00FF0F55" w:rsidRDefault="00FF0F55">
            <w:pPr>
              <w:pStyle w:val="ConsPlusNormal"/>
            </w:pPr>
          </w:p>
        </w:tc>
      </w:tr>
      <w:tr w:rsidR="00FF0F55" w14:paraId="4C1D011C" w14:textId="77777777">
        <w:tc>
          <w:tcPr>
            <w:tcW w:w="2106" w:type="dxa"/>
          </w:tcPr>
          <w:p w14:paraId="24F3146D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1C635492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29B016A5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636174DB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2CCCE940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FC0663E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6388"/>
      </w:tblGrid>
      <w:tr w:rsidR="00FF0F55" w14:paraId="2E6B0928" w14:textId="77777777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E8C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947" w14:textId="77777777" w:rsidR="00FF0F55" w:rsidRDefault="0041515B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FF0F55" w14:paraId="337EF3D3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E7E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53E" w14:textId="77777777" w:rsidR="00FF0F55" w:rsidRDefault="0041515B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FF0F55" w14:paraId="5F07D58D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98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0CC" w14:textId="77777777" w:rsidR="00FF0F55" w:rsidRDefault="0041515B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FF0F55" w14:paraId="5D88DC23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8D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90B" w14:textId="77777777" w:rsidR="00FF0F55" w:rsidRDefault="0041515B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FF0F55" w14:paraId="49B7B2D7" w14:textId="77777777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F31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AE5" w14:textId="77777777" w:rsidR="00FF0F55" w:rsidRDefault="0041515B">
            <w:pPr>
              <w:pStyle w:val="ConsPlusNormal"/>
              <w:jc w:val="both"/>
            </w:pPr>
            <w: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FF0F55" w14:paraId="3F7F912E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F2B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F06" w14:textId="77777777" w:rsidR="00FF0F55" w:rsidRDefault="0041515B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FF0F55" w14:paraId="5A7CE905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00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A23" w14:textId="77777777" w:rsidR="00FF0F55" w:rsidRDefault="0041515B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FF0F55" w14:paraId="65A5C0ED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986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1F4" w14:textId="77777777" w:rsidR="00FF0F55" w:rsidRDefault="0041515B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FF0F55" w14:paraId="60693BF8" w14:textId="77777777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249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A5C" w14:textId="77777777" w:rsidR="00FF0F55" w:rsidRDefault="0041515B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FF0F55" w14:paraId="179A14C5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D0C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B09" w14:textId="77777777" w:rsidR="00FF0F55" w:rsidRDefault="0041515B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FF0F55" w14:paraId="602328A2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DA5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FA1" w14:textId="77777777" w:rsidR="00FF0F55" w:rsidRDefault="0041515B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FF0F55" w14:paraId="29954D55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683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C80" w14:textId="77777777" w:rsidR="00FF0F55" w:rsidRDefault="0041515B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FF0F55" w14:paraId="36F621A2" w14:textId="7777777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FC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311" w14:textId="77777777" w:rsidR="00FF0F55" w:rsidRDefault="0041515B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FF0F55" w14:paraId="09DA7748" w14:textId="77777777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F02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A51" w14:textId="77777777" w:rsidR="00FF0F55" w:rsidRDefault="0041515B">
            <w:pPr>
              <w:pStyle w:val="ConsPlusNormal"/>
              <w:jc w:val="both"/>
            </w:pPr>
            <w:r>
              <w:t>-</w:t>
            </w:r>
          </w:p>
        </w:tc>
      </w:tr>
    </w:tbl>
    <w:p w14:paraId="1D1EB064" w14:textId="77777777" w:rsidR="00FF0F55" w:rsidRDefault="00FF0F55">
      <w:pPr>
        <w:pStyle w:val="ConsPlusNormal"/>
        <w:jc w:val="both"/>
      </w:pPr>
    </w:p>
    <w:p w14:paraId="3D61BEC0" w14:textId="77777777" w:rsidR="00FF0F55" w:rsidRDefault="0041515B">
      <w:pPr>
        <w:pStyle w:val="ConsPlusNormal"/>
        <w:jc w:val="both"/>
        <w:outlineLvl w:val="3"/>
      </w:pPr>
      <w:r>
        <w:t>3.3.2. Трудовая функция</w:t>
      </w:r>
    </w:p>
    <w:p w14:paraId="69DF9E18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70"/>
        <w:gridCol w:w="712"/>
        <w:gridCol w:w="919"/>
        <w:gridCol w:w="1822"/>
        <w:gridCol w:w="404"/>
      </w:tblGrid>
      <w:tr w:rsidR="00FF0F55" w14:paraId="35C2CF7C" w14:textId="77777777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42C0F076" w14:textId="77777777" w:rsidR="00FF0F55" w:rsidRDefault="0041515B">
            <w:pPr>
              <w:pStyle w:val="ConsPlusNormal"/>
            </w:pPr>
            <w: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E5D" w14:textId="77777777" w:rsidR="00FF0F55" w:rsidRDefault="0041515B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F1B45" w14:textId="77777777" w:rsidR="00FF0F55" w:rsidRDefault="0041515B">
            <w:pPr>
              <w:pStyle w:val="ConsPlusNormal"/>
            </w:pPr>
            <w:r>
              <w:t>Код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F14" w14:textId="77777777" w:rsidR="00FF0F55" w:rsidRDefault="0041515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0327" w14:textId="77777777" w:rsidR="00FF0F55" w:rsidRDefault="00415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48D" w14:textId="77777777" w:rsidR="00FF0F55" w:rsidRDefault="0041515B">
            <w:pPr>
              <w:pStyle w:val="ConsPlusNormal"/>
              <w:jc w:val="center"/>
            </w:pPr>
            <w:r>
              <w:t>7</w:t>
            </w:r>
          </w:p>
        </w:tc>
      </w:tr>
    </w:tbl>
    <w:p w14:paraId="0D9E8C9C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FF0F55" w14:paraId="026B8380" w14:textId="77777777">
        <w:tc>
          <w:tcPr>
            <w:tcW w:w="2106" w:type="dxa"/>
            <w:tcBorders>
              <w:right w:val="single" w:sz="4" w:space="0" w:color="auto"/>
            </w:tcBorders>
          </w:tcPr>
          <w:p w14:paraId="16850355" w14:textId="77777777" w:rsidR="00FF0F55" w:rsidRDefault="00415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D925F" w14:textId="77777777" w:rsidR="00FF0F55" w:rsidRDefault="0041515B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CB8" w14:textId="77777777" w:rsidR="00FF0F55" w:rsidRDefault="0041515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041" w14:textId="77777777" w:rsidR="00FF0F55" w:rsidRDefault="0041515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62F" w14:textId="77777777" w:rsidR="00FF0F55" w:rsidRDefault="00FF0F5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83C" w14:textId="77777777" w:rsidR="00FF0F55" w:rsidRDefault="00FF0F55">
            <w:pPr>
              <w:pStyle w:val="ConsPlusNormal"/>
            </w:pPr>
          </w:p>
        </w:tc>
      </w:tr>
      <w:tr w:rsidR="00FF0F55" w14:paraId="621A1464" w14:textId="77777777">
        <w:tc>
          <w:tcPr>
            <w:tcW w:w="2106" w:type="dxa"/>
          </w:tcPr>
          <w:p w14:paraId="71A086D6" w14:textId="77777777" w:rsidR="00FF0F55" w:rsidRDefault="00FF0F55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3661A892" w14:textId="77777777" w:rsidR="00FF0F55" w:rsidRDefault="00FF0F55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5B8CB7F0" w14:textId="77777777" w:rsidR="00FF0F55" w:rsidRDefault="00FF0F55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4079564B" w14:textId="77777777" w:rsidR="00FF0F55" w:rsidRDefault="00415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09F04880" w14:textId="77777777" w:rsidR="00FF0F55" w:rsidRDefault="00415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D8D1B85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3"/>
        <w:gridCol w:w="6781"/>
      </w:tblGrid>
      <w:tr w:rsidR="00FF0F55" w14:paraId="772EFA16" w14:textId="7777777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2F7" w14:textId="77777777" w:rsidR="00FF0F55" w:rsidRDefault="0041515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9AB" w14:textId="77777777" w:rsidR="00FF0F55" w:rsidRDefault="0041515B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FF0F55" w14:paraId="37ACE919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D72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735" w14:textId="77777777" w:rsidR="00FF0F55" w:rsidRDefault="0041515B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FF0F55" w14:paraId="42BBDBC0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A70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A09" w14:textId="77777777" w:rsidR="00FF0F55" w:rsidRDefault="0041515B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FF0F55" w14:paraId="715E4538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C3B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837" w14:textId="77777777" w:rsidR="00FF0F55" w:rsidRDefault="0041515B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FF0F55" w14:paraId="0726D298" w14:textId="7777777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ADF" w14:textId="77777777" w:rsidR="00FF0F55" w:rsidRDefault="0041515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BA6" w14:textId="77777777" w:rsidR="00FF0F55" w:rsidRDefault="0041515B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FF0F55" w14:paraId="64D9644A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90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D6" w14:textId="77777777" w:rsidR="00FF0F55" w:rsidRDefault="0041515B">
            <w:pPr>
              <w:pStyle w:val="ConsPlusNormal"/>
              <w:jc w:val="both"/>
            </w:pPr>
            <w: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FF0F55" w14:paraId="60E0EE5E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ED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D6B" w14:textId="77777777" w:rsidR="00FF0F55" w:rsidRDefault="0041515B">
            <w:pPr>
              <w:pStyle w:val="ConsPlusNormal"/>
              <w:jc w:val="both"/>
            </w:pPr>
            <w: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FF0F55" w14:paraId="78E4B513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D97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3D9" w14:textId="77777777" w:rsidR="00FF0F55" w:rsidRDefault="0041515B">
            <w:pPr>
              <w:pStyle w:val="ConsPlusNormal"/>
              <w:jc w:val="both"/>
            </w:pPr>
            <w: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FF0F55" w14:paraId="0BAE5FB5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169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E8F" w14:textId="77777777" w:rsidR="00FF0F55" w:rsidRDefault="0041515B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FF0F55" w14:paraId="5FCE4A6C" w14:textId="7777777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85E" w14:textId="77777777" w:rsidR="00FF0F55" w:rsidRDefault="0041515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F08" w14:textId="77777777" w:rsidR="00FF0F55" w:rsidRDefault="0041515B">
            <w:pPr>
              <w:pStyle w:val="ConsPlusNormal"/>
              <w:jc w:val="both"/>
            </w:pPr>
            <w:r>
              <w:t>Нормативная правовая база по охране труда</w:t>
            </w:r>
          </w:p>
        </w:tc>
      </w:tr>
      <w:tr w:rsidR="00FF0F55" w14:paraId="27C4C3F0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D3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E9B" w14:textId="77777777" w:rsidR="00FF0F55" w:rsidRDefault="0041515B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FF0F55" w14:paraId="273DB6EF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76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E79" w14:textId="77777777" w:rsidR="00FF0F55" w:rsidRDefault="0041515B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FF0F55" w14:paraId="46B3F72F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38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7E6" w14:textId="77777777" w:rsidR="00FF0F55" w:rsidRDefault="0041515B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FF0F55" w14:paraId="368BDEC6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DBF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96F" w14:textId="77777777" w:rsidR="00FF0F55" w:rsidRDefault="0041515B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FF0F55" w14:paraId="6AD63280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0CB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93A" w14:textId="77777777" w:rsidR="00FF0F55" w:rsidRDefault="0041515B">
            <w:pPr>
              <w:pStyle w:val="ConsPlusNormal"/>
              <w:jc w:val="both"/>
            </w:pPr>
            <w:r>
              <w:t>Основы психологии и конфликтологии, делового этикета</w:t>
            </w:r>
          </w:p>
        </w:tc>
      </w:tr>
      <w:tr w:rsidR="00FF0F55" w14:paraId="136AF45D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DB1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19E" w14:textId="77777777" w:rsidR="00FF0F55" w:rsidRDefault="0041515B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FF0F55" w14:paraId="6A5F6739" w14:textId="777777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C7A" w14:textId="77777777" w:rsidR="00FF0F55" w:rsidRDefault="00FF0F55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9A3" w14:textId="77777777" w:rsidR="00FF0F55" w:rsidRDefault="0041515B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FF0F55" w14:paraId="55A07F81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AB5" w14:textId="77777777" w:rsidR="00FF0F55" w:rsidRDefault="0041515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C42" w14:textId="77777777" w:rsidR="00FF0F55" w:rsidRDefault="0041515B">
            <w:pPr>
              <w:pStyle w:val="ConsPlusNormal"/>
              <w:jc w:val="both"/>
            </w:pPr>
            <w:r>
              <w:t>-</w:t>
            </w:r>
          </w:p>
        </w:tc>
      </w:tr>
    </w:tbl>
    <w:p w14:paraId="094857B3" w14:textId="77777777" w:rsidR="00FF0F55" w:rsidRDefault="00FF0F55">
      <w:pPr>
        <w:pStyle w:val="ConsPlusNormal"/>
        <w:jc w:val="both"/>
      </w:pPr>
    </w:p>
    <w:p w14:paraId="37592DB8" w14:textId="77777777" w:rsidR="00FF0F55" w:rsidRDefault="0041515B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14:paraId="733BAE74" w14:textId="77777777" w:rsidR="00FF0F55" w:rsidRDefault="0041515B">
      <w:pPr>
        <w:pStyle w:val="ConsPlusNormal"/>
        <w:jc w:val="center"/>
      </w:pPr>
      <w:r>
        <w:t>профессионального стандарта</w:t>
      </w:r>
    </w:p>
    <w:p w14:paraId="53A08456" w14:textId="77777777" w:rsidR="00FF0F55" w:rsidRDefault="00FF0F55">
      <w:pPr>
        <w:pStyle w:val="ConsPlusNormal"/>
        <w:jc w:val="both"/>
      </w:pPr>
    </w:p>
    <w:p w14:paraId="5001BC2C" w14:textId="77777777" w:rsidR="00FF0F55" w:rsidRDefault="0041515B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14:paraId="6D9CB128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6528"/>
      </w:tblGrid>
      <w:tr w:rsidR="00FF0F55" w14:paraId="10FB7719" w14:textId="77777777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F2E" w14:textId="77777777" w:rsidR="00FF0F55" w:rsidRDefault="0041515B">
            <w:pPr>
              <w:pStyle w:val="ConsPlusNormal"/>
            </w:pPr>
            <w: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FF0F55" w14:paraId="27A3697E" w14:textId="77777777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4B654" w14:textId="77777777" w:rsidR="00FF0F55" w:rsidRDefault="00FF0F55">
            <w:pPr>
              <w:pStyle w:val="ConsPlusNormal"/>
            </w:pPr>
          </w:p>
        </w:tc>
      </w:tr>
      <w:tr w:rsidR="00FF0F55" w14:paraId="25ECF79E" w14:textId="77777777"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14:paraId="4312CA5C" w14:textId="77777777" w:rsidR="00FF0F55" w:rsidRDefault="0041515B">
            <w:pPr>
              <w:pStyle w:val="ConsPlusNormal"/>
            </w:pPr>
            <w:r>
              <w:t>Директор</w:t>
            </w:r>
          </w:p>
        </w:tc>
        <w:tc>
          <w:tcPr>
            <w:tcW w:w="6528" w:type="dxa"/>
            <w:tcBorders>
              <w:bottom w:val="single" w:sz="4" w:space="0" w:color="auto"/>
              <w:right w:val="single" w:sz="4" w:space="0" w:color="auto"/>
            </w:tcBorders>
          </w:tcPr>
          <w:p w14:paraId="42E9FF1E" w14:textId="77777777" w:rsidR="00FF0F55" w:rsidRDefault="0041515B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14:paraId="0EE43A73" w14:textId="77777777" w:rsidR="00FF0F55" w:rsidRDefault="00FF0F55">
      <w:pPr>
        <w:pStyle w:val="ConsPlusNormal"/>
        <w:jc w:val="both"/>
      </w:pPr>
    </w:p>
    <w:p w14:paraId="64A2FD48" w14:textId="77777777" w:rsidR="00FF0F55" w:rsidRDefault="0041515B">
      <w:pPr>
        <w:pStyle w:val="ConsPlusNormal"/>
        <w:outlineLvl w:val="2"/>
      </w:pPr>
      <w:r>
        <w:t>4.2. Наименования организаций-разработчиков</w:t>
      </w:r>
    </w:p>
    <w:p w14:paraId="5BDB9323" w14:textId="77777777" w:rsidR="00FF0F55" w:rsidRDefault="00FF0F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8347"/>
      </w:tblGrid>
      <w:tr w:rsidR="00FF0F55" w14:paraId="603CE535" w14:textId="77777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9B5" w14:textId="77777777" w:rsidR="00FF0F55" w:rsidRDefault="0041515B">
            <w:pPr>
              <w:pStyle w:val="ConsPlusNormal"/>
            </w:pPr>
            <w:r>
              <w:t>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6F20" w14:textId="77777777" w:rsidR="00FF0F55" w:rsidRDefault="0041515B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FF0F55" w14:paraId="67F389D0" w14:textId="77777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024" w14:textId="77777777" w:rsidR="00FF0F55" w:rsidRDefault="0041515B">
            <w:pPr>
              <w:pStyle w:val="ConsPlusNormal"/>
            </w:pPr>
            <w: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F68" w14:textId="77777777" w:rsidR="00FF0F55" w:rsidRDefault="0041515B">
            <w:pPr>
              <w:pStyle w:val="ConsPlusNormal"/>
            </w:pPr>
            <w:r>
              <w:t>ФГБУ "ВНИИ охраны и экономики труда" Минтруда России, город Москва</w:t>
            </w:r>
          </w:p>
        </w:tc>
      </w:tr>
      <w:tr w:rsidR="00FF0F55" w14:paraId="75A6142B" w14:textId="77777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306" w14:textId="77777777" w:rsidR="00FF0F55" w:rsidRDefault="0041515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438" w14:textId="77777777" w:rsidR="00FF0F55" w:rsidRDefault="0041515B">
            <w:pPr>
              <w:pStyle w:val="ConsPlusNormal"/>
            </w:pPr>
            <w: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FF0F55" w14:paraId="6521E88B" w14:textId="77777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EED" w14:textId="77777777" w:rsidR="00FF0F55" w:rsidRDefault="0041515B">
            <w:pPr>
              <w:pStyle w:val="ConsPlusNormal"/>
            </w:pPr>
            <w:r>
              <w:t>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D4C" w14:textId="77777777" w:rsidR="00FF0F55" w:rsidRDefault="0041515B">
            <w:pPr>
              <w:pStyle w:val="ConsPlusNormal"/>
            </w:pPr>
            <w: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14:paraId="60E317D4" w14:textId="77777777" w:rsidR="0041515B" w:rsidRDefault="0041515B">
      <w:pPr>
        <w:pStyle w:val="ConsPlusNormal"/>
        <w:jc w:val="both"/>
      </w:pPr>
    </w:p>
    <w:sectPr w:rsidR="0041515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EA7B" w14:textId="77777777" w:rsidR="002B3B25" w:rsidRDefault="002B3B25">
      <w:pPr>
        <w:spacing w:after="0" w:line="240" w:lineRule="auto"/>
      </w:pPr>
      <w:r>
        <w:separator/>
      </w:r>
    </w:p>
  </w:endnote>
  <w:endnote w:type="continuationSeparator" w:id="0">
    <w:p w14:paraId="7966340F" w14:textId="77777777" w:rsidR="002B3B25" w:rsidRDefault="002B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AA5B" w14:textId="77777777" w:rsidR="002B3B25" w:rsidRDefault="002B3B25">
      <w:pPr>
        <w:spacing w:after="0" w:line="240" w:lineRule="auto"/>
      </w:pPr>
      <w:r>
        <w:separator/>
      </w:r>
    </w:p>
  </w:footnote>
  <w:footnote w:type="continuationSeparator" w:id="0">
    <w:p w14:paraId="549186B1" w14:textId="77777777" w:rsidR="002B3B25" w:rsidRDefault="002B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B1"/>
    <w:rsid w:val="002B3B25"/>
    <w:rsid w:val="0041515B"/>
    <w:rsid w:val="00843FB1"/>
    <w:rsid w:val="008E3FE5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35C"/>
  <w14:defaultImageDpi w14:val="0"/>
  <w15:docId w15:val="{78096C2B-F62B-49B9-85CF-DF3B5B31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FB1"/>
  </w:style>
  <w:style w:type="paragraph" w:styleId="a5">
    <w:name w:val="footer"/>
    <w:basedOn w:val="a"/>
    <w:link w:val="a6"/>
    <w:uiPriority w:val="99"/>
    <w:unhideWhenUsed/>
    <w:rsid w:val="00843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4559</Words>
  <Characters>25989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04.08.2014 N 524н(ред. от 12.12.2016)"Об утверждении профессионального стандарта "Специалист в области охраны труда"(Зарегистрировано в Минюсте России 20.08.2014 N 33671)</vt:lpstr>
    </vt:vector>
  </TitlesOfParts>
  <Company>КонсультантПлюс Версия 4018.00.50</Company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04.08.2014 N 524н(ред. от 12.12.2016)"Об утверждении профессионального стандарта "Специалист в области охраны труда"(Зарегистрировано в Минюсте России 20.08.2014 N 33671)</dc:title>
  <dc:subject/>
  <dc:creator>yulia</dc:creator>
  <cp:keywords/>
  <dc:description/>
  <cp:lastModifiedBy>Фридовский Игорь Александрович</cp:lastModifiedBy>
  <cp:revision>2</cp:revision>
  <dcterms:created xsi:type="dcterms:W3CDTF">2019-08-18T07:34:00Z</dcterms:created>
  <dcterms:modified xsi:type="dcterms:W3CDTF">2019-08-18T07:34:00Z</dcterms:modified>
</cp:coreProperties>
</file>