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7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08"/>
        <w:gridCol w:w="156"/>
      </w:tblGrid>
      <w:tr w:rsidR="00EC51F5" w:rsidRPr="00E33D70" w14:paraId="0D323EB1" w14:textId="77777777" w:rsidTr="0016231A">
        <w:trPr>
          <w:trHeight w:val="20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94DDD" w14:textId="77777777" w:rsidR="00EC51F5" w:rsidRPr="00EC51F5" w:rsidRDefault="00EC51F5" w:rsidP="00234418">
            <w:pPr>
              <w:spacing w:after="0"/>
              <w:contextualSpacing/>
              <w:jc w:val="center"/>
              <w:rPr>
                <w:b/>
              </w:rPr>
            </w:pPr>
            <w:r w:rsidRPr="00EC51F5">
              <w:rPr>
                <w:b/>
              </w:rPr>
              <w:t>Общество с ограниченной ответственностью</w:t>
            </w:r>
          </w:p>
          <w:p w14:paraId="20ACE2AA" w14:textId="77777777" w:rsidR="00EC51F5" w:rsidRPr="00EC51F5" w:rsidRDefault="00EC51F5" w:rsidP="00234418">
            <w:pPr>
              <w:spacing w:after="0"/>
              <w:contextualSpacing/>
              <w:jc w:val="center"/>
              <w:rPr>
                <w:b/>
              </w:rPr>
            </w:pPr>
            <w:r w:rsidRPr="00EC51F5">
              <w:rPr>
                <w:b/>
              </w:rPr>
              <w:t>«Альтернативная стоматология»</w:t>
            </w:r>
          </w:p>
          <w:p w14:paraId="23806342" w14:textId="77777777" w:rsidR="00EC51F5" w:rsidRPr="00EC51F5" w:rsidRDefault="00EC51F5" w:rsidP="00234418">
            <w:pPr>
              <w:spacing w:after="0"/>
              <w:contextualSpacing/>
              <w:jc w:val="center"/>
              <w:rPr>
                <w:b/>
              </w:rPr>
            </w:pPr>
            <w:r w:rsidRPr="00EC51F5">
              <w:rPr>
                <w:b/>
              </w:rPr>
              <w:t>аs2017@bk.ru. тел. 495-253-63-66,</w:t>
            </w:r>
          </w:p>
          <w:p w14:paraId="0F6CAA1B" w14:textId="77777777" w:rsidR="00EC51F5" w:rsidRPr="00EC51F5" w:rsidRDefault="00EC51F5" w:rsidP="00234418">
            <w:pPr>
              <w:spacing w:after="0"/>
              <w:contextualSpacing/>
              <w:jc w:val="center"/>
              <w:rPr>
                <w:b/>
              </w:rPr>
            </w:pPr>
            <w:r w:rsidRPr="00EC51F5">
              <w:rPr>
                <w:b/>
              </w:rPr>
              <w:t>форма собственности – частная партнерская, код по ОКВЭД 85.13</w:t>
            </w:r>
          </w:p>
          <w:p w14:paraId="56C67A17" w14:textId="77777777" w:rsidR="00EC51F5" w:rsidRPr="00E33D70" w:rsidRDefault="00EC51F5" w:rsidP="0016231A">
            <w:pPr>
              <w:contextualSpacing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33D70">
              <w:rPr>
                <w:rFonts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r w:rsidRPr="00E33D70">
              <w:rPr>
                <w:sz w:val="28"/>
                <w:szCs w:val="28"/>
              </w:rPr>
              <w:br/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работодателя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электронная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почта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контактный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телефон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собственности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вид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экономической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работодателя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6AB9C" w14:textId="77777777" w:rsidR="00EC51F5" w:rsidRPr="00E33D70" w:rsidRDefault="00EC51F5" w:rsidP="0016231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B9BB68F" w14:textId="77777777" w:rsidR="00EC51F5" w:rsidRDefault="00EC51F5" w:rsidP="00EC51F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3D70">
        <w:rPr>
          <w:rFonts w:ascii="Times New Roman" w:hAnsi="Times New Roman" w:cs="Times New Roman"/>
          <w:b/>
          <w:caps/>
          <w:sz w:val="28"/>
          <w:szCs w:val="28"/>
        </w:rPr>
        <w:t>Направление на медицинский осмотр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7FB776DE" w14:textId="62B9D8A8" w:rsidR="00EC51F5" w:rsidRPr="00D75AA4" w:rsidRDefault="00EC51F5" w:rsidP="00EC51F5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D75AA4">
        <w:rPr>
          <w:rFonts w:ascii="Times New Roman" w:hAnsi="Times New Roman" w:cs="Times New Roman"/>
          <w:caps/>
          <w:sz w:val="20"/>
          <w:szCs w:val="20"/>
        </w:rPr>
        <w:t>№ _8__</w:t>
      </w:r>
      <w:r w:rsidRPr="00EC51F5">
        <w:t>от</w:t>
      </w:r>
      <w:r w:rsidRPr="00D75AA4">
        <w:rPr>
          <w:rFonts w:ascii="Times New Roman" w:hAnsi="Times New Roman" w:cs="Times New Roman"/>
          <w:caps/>
          <w:sz w:val="20"/>
          <w:szCs w:val="20"/>
        </w:rPr>
        <w:t xml:space="preserve">  «__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04</w:t>
      </w:r>
      <w:r w:rsidRPr="00D75AA4">
        <w:rPr>
          <w:rFonts w:ascii="Times New Roman" w:hAnsi="Times New Roman" w:cs="Times New Roman"/>
          <w:caps/>
          <w:sz w:val="20"/>
          <w:szCs w:val="20"/>
        </w:rPr>
        <w:t>__»__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09</w:t>
      </w:r>
      <w:r w:rsidRPr="00D75AA4">
        <w:rPr>
          <w:rFonts w:ascii="Times New Roman" w:hAnsi="Times New Roman" w:cs="Times New Roman"/>
          <w:caps/>
          <w:sz w:val="20"/>
          <w:szCs w:val="20"/>
        </w:rPr>
        <w:t>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202</w:t>
      </w:r>
      <w:r w:rsidR="00B32A76">
        <w:rPr>
          <w:rFonts w:ascii="Times New Roman" w:hAnsi="Times New Roman" w:cs="Times New Roman"/>
          <w:caps/>
          <w:sz w:val="20"/>
          <w:szCs w:val="20"/>
          <w:u w:val="single"/>
        </w:rPr>
        <w:t>3</w:t>
      </w:r>
      <w:r w:rsidRPr="00D75AA4">
        <w:rPr>
          <w:rFonts w:ascii="Times New Roman" w:hAnsi="Times New Roman" w:cs="Times New Roman"/>
          <w:caps/>
          <w:sz w:val="20"/>
          <w:szCs w:val="20"/>
        </w:rPr>
        <w:t>_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03"/>
        <w:gridCol w:w="4848"/>
      </w:tblGrid>
      <w:tr w:rsidR="00EC51F5" w:rsidRPr="008310D4" w14:paraId="2D1EEAEE" w14:textId="77777777" w:rsidTr="00EC51F5">
        <w:tc>
          <w:tcPr>
            <w:tcW w:w="4503" w:type="dxa"/>
          </w:tcPr>
          <w:p w14:paraId="3C582A92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организации, фактический адрес ее местонахождения и код по ОГРН, электронная почта, контактный телефон</w:t>
            </w:r>
          </w:p>
        </w:tc>
        <w:tc>
          <w:tcPr>
            <w:tcW w:w="4848" w:type="dxa"/>
          </w:tcPr>
          <w:p w14:paraId="1D65E9B3" w14:textId="77777777" w:rsidR="00EC51F5" w:rsidRPr="00E33D70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7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города Москвы</w:t>
            </w:r>
          </w:p>
          <w:p w14:paraId="69C33684" w14:textId="77777777"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D7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№45 Департамента здравоохранения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0F5287" w14:textId="77777777"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C51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1037739781793</w:t>
            </w:r>
          </w:p>
          <w:p w14:paraId="43DDC016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>125171, г. Москва, 5-й Войковский проезд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EC51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gp45@zdrav.mos.ru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>8 (499) 638-33-43</w:t>
            </w:r>
          </w:p>
        </w:tc>
      </w:tr>
      <w:tr w:rsidR="00EC51F5" w:rsidRPr="008310D4" w14:paraId="3D7BC8B6" w14:textId="77777777" w:rsidTr="00EC51F5">
        <w:tc>
          <w:tcPr>
            <w:tcW w:w="4503" w:type="dxa"/>
          </w:tcPr>
          <w:p w14:paraId="162770B9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вид медицинского осмотра</w:t>
            </w:r>
          </w:p>
          <w:p w14:paraId="021C2EE5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0E3FB7D3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Предварительный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A0F49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(подчеркнуть)</w:t>
            </w:r>
          </w:p>
        </w:tc>
      </w:tr>
      <w:tr w:rsidR="00EC51F5" w:rsidRPr="008310D4" w14:paraId="5C01991E" w14:textId="77777777" w:rsidTr="00EC51F5">
        <w:tc>
          <w:tcPr>
            <w:tcW w:w="4503" w:type="dxa"/>
          </w:tcPr>
          <w:p w14:paraId="50CFBB4B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дата рождения, пол работника</w:t>
            </w:r>
          </w:p>
          <w:p w14:paraId="4C510988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5BE785B7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Гуцериева Светлана Михайловна, 16 сентября 1987 г, женский</w:t>
            </w:r>
          </w:p>
        </w:tc>
      </w:tr>
      <w:tr w:rsidR="00EC51F5" w:rsidRPr="008310D4" w14:paraId="43D70780" w14:textId="77777777" w:rsidTr="00EC51F5">
        <w:tc>
          <w:tcPr>
            <w:tcW w:w="4503" w:type="dxa"/>
          </w:tcPr>
          <w:p w14:paraId="445BF35B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работодателя (при наличии)</w:t>
            </w:r>
          </w:p>
          <w:p w14:paraId="1693D3A3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402AC512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EC51F5" w:rsidRPr="008310D4" w14:paraId="383C1B4A" w14:textId="77777777" w:rsidTr="00EC51F5">
        <w:tc>
          <w:tcPr>
            <w:tcW w:w="4503" w:type="dxa"/>
          </w:tcPr>
          <w:p w14:paraId="2B4789AD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 или вида работы</w:t>
            </w:r>
          </w:p>
        </w:tc>
        <w:tc>
          <w:tcPr>
            <w:tcW w:w="4848" w:type="dxa"/>
          </w:tcPr>
          <w:p w14:paraId="727972F5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C51F5" w:rsidRPr="008310D4" w14:paraId="3F6D89C4" w14:textId="77777777" w:rsidTr="00EC51F5">
        <w:tc>
          <w:tcPr>
            <w:tcW w:w="4503" w:type="dxa"/>
          </w:tcPr>
          <w:p w14:paraId="74EFAA24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производственные факторы, виды работ, в соответствии со списком контингента</w:t>
            </w:r>
          </w:p>
        </w:tc>
        <w:tc>
          <w:tcPr>
            <w:tcW w:w="4848" w:type="dxa"/>
          </w:tcPr>
          <w:p w14:paraId="295F1320" w14:textId="77777777" w:rsidR="00EC51F5" w:rsidRPr="003D4D8A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«Работы в медицинских организациях»</w:t>
            </w:r>
          </w:p>
        </w:tc>
      </w:tr>
      <w:tr w:rsidR="00EC51F5" w:rsidRPr="008310D4" w14:paraId="00099392" w14:textId="77777777" w:rsidTr="00EC51F5">
        <w:tc>
          <w:tcPr>
            <w:tcW w:w="4503" w:type="dxa"/>
          </w:tcPr>
          <w:p w14:paraId="684B078E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номер медицинского страхового полиса обязательного и (или) добровольного медицинского страхования.</w:t>
            </w:r>
          </w:p>
        </w:tc>
        <w:tc>
          <w:tcPr>
            <w:tcW w:w="4848" w:type="dxa"/>
          </w:tcPr>
          <w:p w14:paraId="216DCD3F" w14:textId="77777777"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7723235656565</w:t>
            </w:r>
          </w:p>
          <w:p w14:paraId="0C67AAA1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 6565в6ав8а9уау</w:t>
            </w:r>
          </w:p>
        </w:tc>
      </w:tr>
    </w:tbl>
    <w:p w14:paraId="0A6EFA8B" w14:textId="77777777" w:rsidR="00EC51F5" w:rsidRDefault="00EC51F5" w:rsidP="00EC51F5">
      <w:r>
        <w:t>Уполномоченный представитель работодателя:</w:t>
      </w:r>
    </w:p>
    <w:p w14:paraId="5E8E6A4E" w14:textId="77777777" w:rsidR="00EC51F5" w:rsidRDefault="00EC51F5" w:rsidP="00EC51F5">
      <w:r>
        <w:lastRenderedPageBreak/>
        <w:t>Начальник отдела кадров Лободенюк А.А.</w:t>
      </w:r>
      <w:r>
        <w:tab/>
      </w:r>
      <w:r>
        <w:tab/>
      </w:r>
      <w:r>
        <w:tab/>
      </w:r>
      <w:r>
        <w:tab/>
        <w:t xml:space="preserve">Лободенюк </w:t>
      </w:r>
    </w:p>
    <w:p w14:paraId="18912898" w14:textId="77777777" w:rsidR="00EC51F5" w:rsidRDefault="00EC51F5" w:rsidP="00EC51F5">
      <w:r>
        <w:t>____________________________________                ____________________________________</w:t>
      </w:r>
    </w:p>
    <w:p w14:paraId="13CF12F5" w14:textId="77777777" w:rsidR="00EC51F5" w:rsidRPr="0060758C" w:rsidRDefault="00EC51F5" w:rsidP="00EC51F5">
      <w:pPr>
        <w:rPr>
          <w:rFonts w:ascii="Times New Roman" w:hAnsi="Times New Roman" w:cs="Times New Roman"/>
          <w:sz w:val="28"/>
          <w:szCs w:val="28"/>
        </w:rPr>
      </w:pPr>
      <w:r>
        <w:t xml:space="preserve">     (должность, фамилия, инициалы)                                                   (подпись)</w:t>
      </w:r>
    </w:p>
    <w:p w14:paraId="0A16FC47" w14:textId="77777777" w:rsidR="00EC51F5" w:rsidRDefault="00EC51F5"/>
    <w:sectPr w:rsidR="00EC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5"/>
    <w:rsid w:val="000911DE"/>
    <w:rsid w:val="000B7017"/>
    <w:rsid w:val="00234418"/>
    <w:rsid w:val="007E6C6F"/>
    <w:rsid w:val="00B32A76"/>
    <w:rsid w:val="00EA0F49"/>
    <w:rsid w:val="00E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5514"/>
  <w15:chartTrackingRefBased/>
  <w15:docId w15:val="{2E6BB639-BE9C-4F49-9247-96B2517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1F5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EC51F5"/>
    <w:pPr>
      <w:spacing w:beforeAutospacing="1" w:after="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uiPriority w:val="10"/>
    <w:rsid w:val="00EC51F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Юля</cp:lastModifiedBy>
  <cp:revision>2</cp:revision>
  <dcterms:created xsi:type="dcterms:W3CDTF">2023-11-05T14:04:00Z</dcterms:created>
  <dcterms:modified xsi:type="dcterms:W3CDTF">2023-11-05T14:04:00Z</dcterms:modified>
</cp:coreProperties>
</file>