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Руководителю ______________________</w:t>
        <w:br w:type="textWrapping"/>
        <w:t xml:space="preserve">от ________________________________,</w:t>
        <w:br w:type="textWrapping"/>
        <w:t xml:space="preserve">паспорт серии ______________________</w:t>
        <w:br w:type="textWrapping"/>
        <w:t xml:space="preserve">выдан _____________________________</w:t>
        <w:br w:type="textWrapping"/>
        <w:t xml:space="preserve">зарегистрированной(го) по адресу: </w:t>
      </w:r>
    </w:p>
    <w:p w:rsidR="00000000" w:rsidDel="00000000" w:rsidP="00000000" w:rsidRDefault="00000000" w:rsidRPr="00000000" w14:paraId="00000002">
      <w:pPr>
        <w:spacing w:line="240" w:lineRule="auto"/>
        <w:ind w:left="311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Отказ в предоставления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«___»______________ 20___ г. мне было предложено предоставить персональные данные для _____________ в _____________________.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 даю согласие на их предоставление и свидетельствую о том, что мне, _________________________________ разъяснены юридические последствия этого отказа.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поступлении на работу я, как субъект персональных данных, обязан представить перечень информации о себе, определенный статьями 57, 65, 69 Трудового кодекса Российской Федерации.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уважением,              ____________________/___________________/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