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0749" w14:textId="66EBF5CD" w:rsidR="00413489" w:rsidRPr="00AC4E19" w:rsidRDefault="00413489" w:rsidP="00413489">
      <w:pPr>
        <w:adjustRightInd w:val="0"/>
        <w:ind w:left="4536"/>
        <w:jc w:val="center"/>
        <w:rPr>
          <w:color w:val="000000"/>
          <w:sz w:val="28"/>
          <w:szCs w:val="28"/>
        </w:rPr>
      </w:pPr>
      <w:bookmarkStart w:id="0" w:name="_Hlk170378239"/>
      <w:bookmarkStart w:id="1" w:name="_Hlk184040296"/>
      <w:r w:rsidRPr="00AC4E19">
        <w:rPr>
          <w:color w:val="000000"/>
          <w:sz w:val="28"/>
          <w:szCs w:val="28"/>
        </w:rPr>
        <w:t>Приложение №</w:t>
      </w:r>
      <w:r w:rsidR="009B638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</w:t>
      </w:r>
    </w:p>
    <w:p w14:paraId="349F4746" w14:textId="77777777" w:rsidR="00413489" w:rsidRPr="00AC4E19" w:rsidRDefault="00413489" w:rsidP="00413489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AC4E19">
        <w:rPr>
          <w:color w:val="000000"/>
          <w:sz w:val="28"/>
          <w:szCs w:val="28"/>
        </w:rPr>
        <w:t>к приказ</w:t>
      </w:r>
      <w:r>
        <w:rPr>
          <w:color w:val="000000"/>
          <w:sz w:val="28"/>
          <w:szCs w:val="28"/>
        </w:rPr>
        <w:t xml:space="preserve">у </w:t>
      </w:r>
      <w:r w:rsidRPr="00AC4E19">
        <w:rPr>
          <w:color w:val="000000"/>
          <w:sz w:val="28"/>
          <w:szCs w:val="28"/>
        </w:rPr>
        <w:t>Министерства здравоохранения</w:t>
      </w:r>
    </w:p>
    <w:p w14:paraId="5D7E1468" w14:textId="77777777" w:rsidR="00413489" w:rsidRPr="009143E0" w:rsidRDefault="00413489" w:rsidP="00413489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AC4E19">
        <w:rPr>
          <w:color w:val="000000"/>
          <w:sz w:val="28"/>
          <w:szCs w:val="28"/>
        </w:rPr>
        <w:t>Российской Федерации</w:t>
      </w:r>
    </w:p>
    <w:p w14:paraId="48E1BAAA" w14:textId="0A315681" w:rsidR="00413489" w:rsidRPr="009143E0" w:rsidRDefault="00413489" w:rsidP="00413489">
      <w:pPr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 202</w:t>
      </w:r>
      <w:r w:rsidR="00DE4C9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 №_____</w:t>
      </w:r>
    </w:p>
    <w:p w14:paraId="16C2E048" w14:textId="77777777" w:rsidR="00413489" w:rsidRPr="009143E0" w:rsidRDefault="00413489" w:rsidP="00413489">
      <w:pPr>
        <w:adjustRightInd w:val="0"/>
        <w:ind w:left="4111"/>
        <w:jc w:val="center"/>
        <w:rPr>
          <w:color w:val="000000"/>
          <w:sz w:val="28"/>
          <w:szCs w:val="28"/>
        </w:rPr>
      </w:pPr>
    </w:p>
    <w:bookmarkEnd w:id="0"/>
    <w:p w14:paraId="4D22D96F" w14:textId="77777777" w:rsidR="00413489" w:rsidRPr="009143E0" w:rsidRDefault="00413489" w:rsidP="00413489">
      <w:pPr>
        <w:widowControl w:val="0"/>
        <w:tabs>
          <w:tab w:val="left" w:leader="underscore" w:pos="9072"/>
        </w:tabs>
        <w:rPr>
          <w:sz w:val="12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413489" w:rsidRPr="009C18B9" w14:paraId="04BBDB5D" w14:textId="77777777" w:rsidTr="00B53ADA">
        <w:trPr>
          <w:trHeight w:val="840"/>
        </w:trPr>
        <w:tc>
          <w:tcPr>
            <w:tcW w:w="5670" w:type="dxa"/>
          </w:tcPr>
          <w:p w14:paraId="4CFC68C4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Наименование и адрес медицинской организации </w:t>
            </w:r>
          </w:p>
          <w:p w14:paraId="0A4C0132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(фамилия, имя, отчество (при наличии) индивидуального предпринимателя и адрес осуществления медицинской деятельности) ОГРН (ОГРНИП)</w:t>
            </w:r>
          </w:p>
          <w:p w14:paraId="20D69469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___________________________________________________________</w:t>
            </w:r>
          </w:p>
          <w:p w14:paraId="6308514A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___________________________________________________________</w:t>
            </w:r>
          </w:p>
        </w:tc>
        <w:tc>
          <w:tcPr>
            <w:tcW w:w="3686" w:type="dxa"/>
          </w:tcPr>
          <w:p w14:paraId="47C38600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Медицинская документация</w:t>
            </w:r>
          </w:p>
          <w:p w14:paraId="00B27F62" w14:textId="6B8A2228" w:rsidR="00B208E5" w:rsidRPr="00B208E5" w:rsidRDefault="00413489" w:rsidP="00B208E5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 xml:space="preserve">Учетная форма </w:t>
            </w:r>
            <w:r w:rsidR="00B208E5" w:rsidRPr="00B208E5">
              <w:rPr>
                <w:rFonts w:ascii="Times New Roman" w:eastAsia="Times New Roman" w:hAnsi="Times New Roman"/>
                <w:sz w:val="18"/>
                <w:lang w:eastAsia="ru-RU"/>
              </w:rPr>
              <w:t>№ 31</w:t>
            </w:r>
            <w:r w:rsidR="00B208E5">
              <w:rPr>
                <w:rFonts w:ascii="Times New Roman" w:eastAsia="Times New Roman" w:hAnsi="Times New Roman"/>
                <w:sz w:val="18"/>
                <w:lang w:eastAsia="ru-RU"/>
              </w:rPr>
              <w:t>6-1</w:t>
            </w:r>
            <w:r w:rsidR="00B208E5" w:rsidRPr="00B208E5">
              <w:rPr>
                <w:rFonts w:ascii="Times New Roman" w:eastAsia="Times New Roman" w:hAnsi="Times New Roman"/>
                <w:sz w:val="18"/>
                <w:lang w:eastAsia="ru-RU"/>
              </w:rPr>
              <w:t>/у</w:t>
            </w:r>
          </w:p>
          <w:p w14:paraId="32F892A1" w14:textId="53B9244D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051E0229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6B457FF0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Утверждена приказом Министерства здравоохранения Российской Федерации</w:t>
            </w:r>
          </w:p>
          <w:p w14:paraId="6449F7FF" w14:textId="77777777" w:rsidR="00413489" w:rsidRPr="009C18B9" w:rsidRDefault="0041348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от «__» _________ 20__ г. № _____</w:t>
            </w:r>
          </w:p>
        </w:tc>
      </w:tr>
      <w:bookmarkEnd w:id="1"/>
    </w:tbl>
    <w:p w14:paraId="334E8B2D" w14:textId="77777777" w:rsidR="008C117A" w:rsidRDefault="008C117A">
      <w:pPr>
        <w:rPr>
          <w:sz w:val="22"/>
          <w:szCs w:val="22"/>
        </w:rPr>
      </w:pPr>
    </w:p>
    <w:p w14:paraId="673E03B4" w14:textId="77777777" w:rsidR="008C117A" w:rsidRDefault="008C117A">
      <w:pPr>
        <w:rPr>
          <w:sz w:val="22"/>
          <w:szCs w:val="22"/>
        </w:rPr>
      </w:pPr>
    </w:p>
    <w:p w14:paraId="79FFA5FC" w14:textId="59E04927" w:rsidR="008C117A" w:rsidRPr="00410B28" w:rsidRDefault="008E3DF4" w:rsidP="00413489">
      <w:pPr>
        <w:jc w:val="center"/>
        <w:rPr>
          <w:b/>
          <w:bCs/>
          <w:sz w:val="28"/>
          <w:szCs w:val="28"/>
        </w:rPr>
      </w:pPr>
      <w:r w:rsidRPr="00410B28">
        <w:rPr>
          <w:b/>
          <w:bCs/>
          <w:sz w:val="28"/>
          <w:szCs w:val="28"/>
        </w:rPr>
        <w:t>Медицинское з</w:t>
      </w:r>
      <w:r w:rsidR="009B638E" w:rsidRPr="00410B28">
        <w:rPr>
          <w:b/>
          <w:bCs/>
          <w:sz w:val="28"/>
          <w:szCs w:val="28"/>
        </w:rPr>
        <w:t>аключение </w:t>
      </w:r>
      <w:r w:rsidR="008C117A" w:rsidRPr="00410B28">
        <w:rPr>
          <w:b/>
          <w:bCs/>
          <w:sz w:val="28"/>
          <w:szCs w:val="28"/>
        </w:rPr>
        <w:t>о</w:t>
      </w:r>
      <w:r w:rsidR="003C1418" w:rsidRPr="00410B28">
        <w:rPr>
          <w:b/>
          <w:bCs/>
          <w:sz w:val="28"/>
          <w:szCs w:val="28"/>
        </w:rPr>
        <w:t>б окончательном</w:t>
      </w:r>
      <w:r w:rsidR="008C117A" w:rsidRPr="00410B28">
        <w:rPr>
          <w:b/>
          <w:bCs/>
          <w:sz w:val="28"/>
          <w:szCs w:val="28"/>
        </w:rPr>
        <w:t xml:space="preserve"> </w:t>
      </w:r>
      <w:r w:rsidR="00555701" w:rsidRPr="00410B28">
        <w:rPr>
          <w:b/>
          <w:bCs/>
          <w:sz w:val="28"/>
          <w:szCs w:val="28"/>
        </w:rPr>
        <w:t xml:space="preserve">диагнозе пострадавшего </w:t>
      </w:r>
      <w:r w:rsidR="003C1418" w:rsidRPr="00410B28">
        <w:rPr>
          <w:b/>
          <w:bCs/>
          <w:sz w:val="28"/>
          <w:szCs w:val="28"/>
        </w:rPr>
        <w:br/>
      </w:r>
      <w:r w:rsidR="00555701" w:rsidRPr="00410B28">
        <w:rPr>
          <w:b/>
          <w:bCs/>
          <w:sz w:val="28"/>
          <w:szCs w:val="28"/>
        </w:rPr>
        <w:t>от</w:t>
      </w:r>
      <w:r w:rsidR="008C117A" w:rsidRPr="00410B28">
        <w:rPr>
          <w:b/>
          <w:bCs/>
          <w:sz w:val="28"/>
          <w:szCs w:val="28"/>
        </w:rPr>
        <w:t xml:space="preserve"> нес</w:t>
      </w:r>
      <w:r w:rsidR="00555701" w:rsidRPr="00410B28">
        <w:rPr>
          <w:b/>
          <w:bCs/>
          <w:sz w:val="28"/>
          <w:szCs w:val="28"/>
        </w:rPr>
        <w:t>частного случая на производстве</w:t>
      </w:r>
      <w:r w:rsidR="009B638E" w:rsidRPr="00410B28">
        <w:rPr>
          <w:b/>
          <w:bCs/>
          <w:sz w:val="28"/>
          <w:szCs w:val="28"/>
        </w:rPr>
        <w:t xml:space="preserve"> </w:t>
      </w:r>
    </w:p>
    <w:p w14:paraId="33FA96FD" w14:textId="77777777" w:rsidR="008E3DF4" w:rsidRDefault="008E3DF4" w:rsidP="004134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"/>
        <w:gridCol w:w="8333"/>
      </w:tblGrid>
      <w:tr w:rsidR="003C1418" w:rsidRPr="008C117A" w14:paraId="0744446A" w14:textId="77777777" w:rsidTr="00666A48">
        <w:trPr>
          <w:cantSplit/>
          <w:trHeight w:val="284"/>
          <w:jc w:val="center"/>
        </w:trPr>
        <w:tc>
          <w:tcPr>
            <w:tcW w:w="1023" w:type="dxa"/>
            <w:vAlign w:val="bottom"/>
          </w:tcPr>
          <w:p w14:paraId="75A2B8C4" w14:textId="04A33D98" w:rsidR="003C1418" w:rsidRPr="00413489" w:rsidRDefault="003C1418" w:rsidP="003C1418">
            <w:pPr>
              <w:rPr>
                <w:sz w:val="24"/>
                <w:szCs w:val="24"/>
              </w:rPr>
            </w:pPr>
            <w:r w:rsidRPr="009B638E">
              <w:rPr>
                <w:sz w:val="24"/>
                <w:szCs w:val="24"/>
              </w:rPr>
              <w:t>Выдано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vAlign w:val="bottom"/>
          </w:tcPr>
          <w:p w14:paraId="7E9723C5" w14:textId="77777777" w:rsidR="003C1418" w:rsidRPr="00413489" w:rsidRDefault="003C1418" w:rsidP="003C1418">
            <w:pPr>
              <w:jc w:val="center"/>
              <w:rPr>
                <w:sz w:val="24"/>
                <w:szCs w:val="24"/>
              </w:rPr>
            </w:pPr>
          </w:p>
        </w:tc>
      </w:tr>
      <w:tr w:rsidR="003C1418" w:rsidRPr="00555701" w14:paraId="5B09B205" w14:textId="77777777" w:rsidTr="00666A48">
        <w:trPr>
          <w:cantSplit/>
          <w:jc w:val="center"/>
        </w:trPr>
        <w:tc>
          <w:tcPr>
            <w:tcW w:w="1023" w:type="dxa"/>
            <w:vAlign w:val="bottom"/>
          </w:tcPr>
          <w:p w14:paraId="6101561F" w14:textId="77777777" w:rsidR="003C1418" w:rsidRPr="00555701" w:rsidRDefault="003C1418" w:rsidP="003C1418">
            <w:pPr>
              <w:rPr>
                <w:sz w:val="14"/>
                <w:szCs w:val="14"/>
              </w:rPr>
            </w:pPr>
          </w:p>
        </w:tc>
        <w:tc>
          <w:tcPr>
            <w:tcW w:w="8333" w:type="dxa"/>
            <w:vAlign w:val="bottom"/>
          </w:tcPr>
          <w:p w14:paraId="0B51C545" w14:textId="7DB5CF90" w:rsidR="003C1418" w:rsidRPr="00555701" w:rsidRDefault="00666A48" w:rsidP="003C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</w:t>
            </w:r>
            <w:r w:rsidRPr="002C582B">
              <w:rPr>
                <w:sz w:val="14"/>
                <w:szCs w:val="14"/>
              </w:rPr>
              <w:t>(фамилия, имя, отчество, возраст, занимаемая</w:t>
            </w:r>
            <w:r w:rsidRPr="002C582B">
              <w:rPr>
                <w:sz w:val="14"/>
                <w:szCs w:val="14"/>
              </w:rPr>
              <w:t xml:space="preserve"> </w:t>
            </w:r>
            <w:r w:rsidRPr="002C582B">
              <w:rPr>
                <w:sz w:val="14"/>
                <w:szCs w:val="14"/>
              </w:rPr>
              <w:t>должность(профессия) пострадавшего)</w:t>
            </w:r>
          </w:p>
        </w:tc>
      </w:tr>
    </w:tbl>
    <w:p w14:paraId="479879BD" w14:textId="28E8CB64" w:rsidR="002C582B" w:rsidRDefault="00666A48">
      <w:pPr>
        <w:rPr>
          <w:sz w:val="24"/>
          <w:szCs w:val="24"/>
        </w:rPr>
      </w:pPr>
      <w:r>
        <w:rPr>
          <w:sz w:val="24"/>
          <w:szCs w:val="24"/>
        </w:rPr>
        <w:t xml:space="preserve">о том, что он (она) </w:t>
      </w:r>
      <w:bookmarkStart w:id="2" w:name="_GoBack"/>
      <w:bookmarkEnd w:id="2"/>
      <w:r w:rsidR="00555701">
        <w:rPr>
          <w:sz w:val="24"/>
          <w:szCs w:val="24"/>
        </w:rPr>
        <w:t>проходил(ла) лечение: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172"/>
        <w:gridCol w:w="825"/>
        <w:gridCol w:w="532"/>
        <w:gridCol w:w="238"/>
        <w:gridCol w:w="1792"/>
        <w:gridCol w:w="322"/>
        <w:gridCol w:w="434"/>
        <w:gridCol w:w="839"/>
        <w:gridCol w:w="462"/>
        <w:gridCol w:w="266"/>
        <w:gridCol w:w="1750"/>
        <w:gridCol w:w="308"/>
        <w:gridCol w:w="420"/>
        <w:gridCol w:w="233"/>
        <w:gridCol w:w="19"/>
      </w:tblGrid>
      <w:tr w:rsidR="00C56EB6" w:rsidRPr="00555701" w14:paraId="6044EF11" w14:textId="77777777">
        <w:trPr>
          <w:gridBefore w:val="1"/>
          <w:wBefore w:w="19" w:type="dxa"/>
          <w:cantSplit/>
          <w:trHeight w:val="284"/>
        </w:trPr>
        <w:tc>
          <w:tcPr>
            <w:tcW w:w="1997" w:type="dxa"/>
            <w:gridSpan w:val="2"/>
            <w:vAlign w:val="bottom"/>
          </w:tcPr>
          <w:p w14:paraId="3F832A31" w14:textId="5C8812F8" w:rsidR="00555701" w:rsidRPr="00555701" w:rsidRDefault="00555701" w:rsidP="00413489">
            <w:pPr>
              <w:tabs>
                <w:tab w:val="right" w:pos="19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</w:t>
            </w:r>
            <w:r w:rsidR="00C56EB6">
              <w:rPr>
                <w:sz w:val="24"/>
                <w:szCs w:val="24"/>
              </w:rPr>
              <w:tab/>
            </w:r>
            <w:r w:rsidRPr="00555701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14:paraId="25F66E2C" w14:textId="77777777" w:rsidR="00555701" w:rsidRPr="00555701" w:rsidRDefault="00555701" w:rsidP="00967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14:paraId="79ED55B0" w14:textId="77777777" w:rsidR="00555701" w:rsidRPr="00555701" w:rsidRDefault="00555701" w:rsidP="00436A45">
            <w:pPr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»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20FD3AA0" w14:textId="77777777" w:rsidR="00555701" w:rsidRPr="00555701" w:rsidRDefault="00555701" w:rsidP="00967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14:paraId="2DBEBF01" w14:textId="77777777" w:rsidR="00555701" w:rsidRPr="00555701" w:rsidRDefault="00555701" w:rsidP="009671AA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09B249A8" w14:textId="77777777" w:rsidR="00555701" w:rsidRPr="00555701" w:rsidRDefault="00555701" w:rsidP="00436A45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 w14:paraId="17C05FAA" w14:textId="77777777" w:rsidR="00555701" w:rsidRPr="00555701" w:rsidRDefault="00C56EB6" w:rsidP="00C56EB6">
            <w:pPr>
              <w:tabs>
                <w:tab w:val="right" w:pos="8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</w:t>
            </w:r>
            <w:r w:rsidR="00555701" w:rsidRPr="00555701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4A22C7FC" w14:textId="77777777" w:rsidR="00555701" w:rsidRPr="00555701" w:rsidRDefault="00555701" w:rsidP="00F3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14:paraId="335EF679" w14:textId="77777777" w:rsidR="00555701" w:rsidRPr="00555701" w:rsidRDefault="00555701" w:rsidP="00F35B3C">
            <w:pPr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14:paraId="5D225752" w14:textId="77777777" w:rsidR="00555701" w:rsidRPr="00555701" w:rsidRDefault="00555701" w:rsidP="00F35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14:paraId="097CDD0D" w14:textId="77777777" w:rsidR="00555701" w:rsidRPr="00555701" w:rsidRDefault="00555701" w:rsidP="00F35B3C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14:paraId="163903A8" w14:textId="77777777" w:rsidR="00555701" w:rsidRPr="00555701" w:rsidRDefault="00555701" w:rsidP="00F35B3C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vAlign w:val="bottom"/>
          </w:tcPr>
          <w:p w14:paraId="244E05E5" w14:textId="77777777" w:rsidR="00555701" w:rsidRPr="00555701" w:rsidRDefault="00555701" w:rsidP="004016BA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 xml:space="preserve"> г.</w:t>
            </w:r>
          </w:p>
        </w:tc>
      </w:tr>
      <w:tr w:rsidR="00114308" w:rsidRPr="002C582B" w14:paraId="7C7234AD" w14:textId="77777777">
        <w:tblPrEx>
          <w:jc w:val="center"/>
        </w:tblPrEx>
        <w:trPr>
          <w:gridAfter w:val="1"/>
          <w:wAfter w:w="19" w:type="dxa"/>
          <w:cantSplit/>
          <w:trHeight w:val="284"/>
          <w:jc w:val="center"/>
        </w:trPr>
        <w:tc>
          <w:tcPr>
            <w:tcW w:w="1191" w:type="dxa"/>
            <w:gridSpan w:val="2"/>
            <w:vAlign w:val="bottom"/>
          </w:tcPr>
          <w:p w14:paraId="4F9446F3" w14:textId="77777777" w:rsidR="00114308" w:rsidRPr="002C582B" w:rsidRDefault="00114308" w:rsidP="0032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поводу</w:t>
            </w:r>
          </w:p>
        </w:tc>
        <w:tc>
          <w:tcPr>
            <w:tcW w:w="8421" w:type="dxa"/>
            <w:gridSpan w:val="13"/>
            <w:tcBorders>
              <w:bottom w:val="single" w:sz="4" w:space="0" w:color="auto"/>
            </w:tcBorders>
            <w:vAlign w:val="bottom"/>
          </w:tcPr>
          <w:p w14:paraId="0672C813" w14:textId="77777777" w:rsidR="00114308" w:rsidRPr="002C582B" w:rsidRDefault="00114308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114308" w:rsidRPr="00114308" w14:paraId="427E0A0C" w14:textId="77777777">
        <w:tblPrEx>
          <w:jc w:val="center"/>
        </w:tblPrEx>
        <w:trPr>
          <w:gridAfter w:val="1"/>
          <w:wAfter w:w="19" w:type="dxa"/>
          <w:cantSplit/>
          <w:jc w:val="center"/>
        </w:trPr>
        <w:tc>
          <w:tcPr>
            <w:tcW w:w="1191" w:type="dxa"/>
            <w:gridSpan w:val="2"/>
            <w:vAlign w:val="bottom"/>
          </w:tcPr>
          <w:p w14:paraId="445BBE65" w14:textId="77777777" w:rsidR="00114308" w:rsidRPr="00114308" w:rsidRDefault="00114308" w:rsidP="003240C0">
            <w:pPr>
              <w:rPr>
                <w:sz w:val="14"/>
                <w:szCs w:val="14"/>
              </w:rPr>
            </w:pPr>
          </w:p>
        </w:tc>
        <w:tc>
          <w:tcPr>
            <w:tcW w:w="8421" w:type="dxa"/>
            <w:gridSpan w:val="13"/>
            <w:vAlign w:val="bottom"/>
          </w:tcPr>
          <w:p w14:paraId="0EA3F1C0" w14:textId="77777777" w:rsidR="00114308" w:rsidRPr="00114308" w:rsidRDefault="00114308" w:rsidP="003240C0">
            <w:pPr>
              <w:jc w:val="center"/>
              <w:rPr>
                <w:sz w:val="14"/>
                <w:szCs w:val="14"/>
              </w:rPr>
            </w:pPr>
            <w:r w:rsidRPr="00114308">
              <w:rPr>
                <w:sz w:val="14"/>
                <w:szCs w:val="14"/>
              </w:rPr>
              <w:t>(указать все виды повреждения здоровья, полученные в результате</w:t>
            </w:r>
          </w:p>
        </w:tc>
      </w:tr>
      <w:tr w:rsidR="00114308" w:rsidRPr="002C582B" w14:paraId="54AD5AD6" w14:textId="77777777">
        <w:tblPrEx>
          <w:jc w:val="center"/>
        </w:tblPrEx>
        <w:trPr>
          <w:gridAfter w:val="1"/>
          <w:wAfter w:w="19" w:type="dxa"/>
          <w:cantSplit/>
          <w:trHeight w:val="284"/>
          <w:jc w:val="center"/>
        </w:trPr>
        <w:tc>
          <w:tcPr>
            <w:tcW w:w="9612" w:type="dxa"/>
            <w:gridSpan w:val="15"/>
            <w:tcBorders>
              <w:bottom w:val="single" w:sz="4" w:space="0" w:color="auto"/>
            </w:tcBorders>
            <w:vAlign w:val="bottom"/>
          </w:tcPr>
          <w:p w14:paraId="78544A25" w14:textId="77777777" w:rsidR="00114308" w:rsidRPr="002C582B" w:rsidRDefault="00114308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114308" w:rsidRPr="00114308" w14:paraId="4403A1DE" w14:textId="77777777">
        <w:tblPrEx>
          <w:jc w:val="center"/>
        </w:tblPrEx>
        <w:trPr>
          <w:gridAfter w:val="1"/>
          <w:wAfter w:w="19" w:type="dxa"/>
          <w:cantSplit/>
          <w:jc w:val="center"/>
        </w:trPr>
        <w:tc>
          <w:tcPr>
            <w:tcW w:w="9612" w:type="dxa"/>
            <w:gridSpan w:val="15"/>
            <w:tcBorders>
              <w:top w:val="single" w:sz="4" w:space="0" w:color="auto"/>
            </w:tcBorders>
          </w:tcPr>
          <w:p w14:paraId="1982A514" w14:textId="2E2F1765" w:rsidR="00114308" w:rsidRPr="00114308" w:rsidRDefault="00114308" w:rsidP="003240C0">
            <w:pPr>
              <w:jc w:val="center"/>
              <w:rPr>
                <w:sz w:val="14"/>
                <w:szCs w:val="14"/>
              </w:rPr>
            </w:pPr>
            <w:bookmarkStart w:id="3" w:name="_Hlk185247729"/>
            <w:r w:rsidRPr="00114308">
              <w:rPr>
                <w:sz w:val="14"/>
                <w:szCs w:val="14"/>
              </w:rPr>
              <w:t>несчастного случая на производстве и коды диагнозов по МКБ)</w:t>
            </w:r>
            <w:bookmarkEnd w:id="3"/>
          </w:p>
        </w:tc>
      </w:tr>
      <w:tr w:rsidR="00114308" w:rsidRPr="002C582B" w14:paraId="08750BCA" w14:textId="77777777">
        <w:tblPrEx>
          <w:jc w:val="center"/>
        </w:tblPrEx>
        <w:trPr>
          <w:gridAfter w:val="1"/>
          <w:wAfter w:w="19" w:type="dxa"/>
          <w:cantSplit/>
          <w:trHeight w:val="284"/>
          <w:jc w:val="center"/>
        </w:trPr>
        <w:tc>
          <w:tcPr>
            <w:tcW w:w="9612" w:type="dxa"/>
            <w:gridSpan w:val="15"/>
            <w:tcBorders>
              <w:bottom w:val="single" w:sz="4" w:space="0" w:color="auto"/>
            </w:tcBorders>
            <w:vAlign w:val="bottom"/>
          </w:tcPr>
          <w:p w14:paraId="5A65A4ED" w14:textId="77777777" w:rsidR="00114308" w:rsidRPr="002C582B" w:rsidRDefault="00114308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114308" w:rsidRPr="002C582B" w14:paraId="1F396698" w14:textId="77777777">
        <w:tblPrEx>
          <w:jc w:val="center"/>
        </w:tblPrEx>
        <w:trPr>
          <w:gridAfter w:val="1"/>
          <w:wAfter w:w="19" w:type="dxa"/>
          <w:cantSplit/>
          <w:trHeight w:val="284"/>
          <w:jc w:val="center"/>
        </w:trPr>
        <w:tc>
          <w:tcPr>
            <w:tcW w:w="9612" w:type="dxa"/>
            <w:gridSpan w:val="15"/>
            <w:tcBorders>
              <w:bottom w:val="single" w:sz="4" w:space="0" w:color="auto"/>
            </w:tcBorders>
            <w:vAlign w:val="bottom"/>
          </w:tcPr>
          <w:p w14:paraId="0D52093F" w14:textId="77777777" w:rsidR="00114308" w:rsidRPr="002C582B" w:rsidRDefault="00114308" w:rsidP="003240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218B3D" w14:textId="77777777" w:rsidR="00114308" w:rsidRDefault="00114308" w:rsidP="0037661A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533"/>
        <w:gridCol w:w="238"/>
        <w:gridCol w:w="1796"/>
        <w:gridCol w:w="323"/>
        <w:gridCol w:w="435"/>
        <w:gridCol w:w="841"/>
        <w:gridCol w:w="463"/>
        <w:gridCol w:w="267"/>
        <w:gridCol w:w="1753"/>
        <w:gridCol w:w="309"/>
        <w:gridCol w:w="421"/>
        <w:gridCol w:w="252"/>
      </w:tblGrid>
      <w:tr w:rsidR="00353345" w:rsidRPr="00555701" w14:paraId="5FAD3A65" w14:textId="77777777">
        <w:trPr>
          <w:cantSplit/>
          <w:trHeight w:val="284"/>
        </w:trPr>
        <w:tc>
          <w:tcPr>
            <w:tcW w:w="1997" w:type="dxa"/>
            <w:vAlign w:val="bottom"/>
          </w:tcPr>
          <w:p w14:paraId="39E7A1F1" w14:textId="75B6BB6C" w:rsidR="00353345" w:rsidRPr="00555701" w:rsidRDefault="00353345" w:rsidP="00413489">
            <w:pPr>
              <w:tabs>
                <w:tab w:val="right" w:pos="19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</w:t>
            </w:r>
            <w:r>
              <w:rPr>
                <w:sz w:val="24"/>
                <w:szCs w:val="24"/>
              </w:rPr>
              <w:tab/>
            </w:r>
            <w:r w:rsidRPr="00555701">
              <w:rPr>
                <w:sz w:val="24"/>
                <w:szCs w:val="24"/>
              </w:rPr>
              <w:t>«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14:paraId="063C5AEB" w14:textId="77777777" w:rsidR="00353345" w:rsidRPr="00555701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14:paraId="54789DF8" w14:textId="77777777" w:rsidR="00353345" w:rsidRPr="00555701" w:rsidRDefault="00353345" w:rsidP="003240C0">
            <w:pPr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»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32512091" w14:textId="77777777" w:rsidR="00353345" w:rsidRPr="00555701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vAlign w:val="bottom"/>
          </w:tcPr>
          <w:p w14:paraId="6D5B1C9C" w14:textId="77777777" w:rsidR="00353345" w:rsidRPr="00555701" w:rsidRDefault="00353345" w:rsidP="003240C0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5B6586E1" w14:textId="77777777" w:rsidR="00353345" w:rsidRPr="00555701" w:rsidRDefault="00353345" w:rsidP="003240C0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bottom"/>
          </w:tcPr>
          <w:p w14:paraId="60F44977" w14:textId="77777777" w:rsidR="00353345" w:rsidRPr="00555701" w:rsidRDefault="00353345" w:rsidP="003240C0">
            <w:pPr>
              <w:tabs>
                <w:tab w:val="right" w:pos="8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</w:t>
            </w:r>
            <w:r w:rsidRPr="00555701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16B3515F" w14:textId="77777777" w:rsidR="00353345" w:rsidRPr="00555701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14:paraId="784555A4" w14:textId="77777777" w:rsidR="00353345" w:rsidRPr="00555701" w:rsidRDefault="00353345" w:rsidP="003240C0">
            <w:pPr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bottom"/>
          </w:tcPr>
          <w:p w14:paraId="16F37442" w14:textId="77777777" w:rsidR="00353345" w:rsidRPr="00555701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14:paraId="14BFCF3D" w14:textId="77777777" w:rsidR="00353345" w:rsidRPr="00555701" w:rsidRDefault="00353345" w:rsidP="003240C0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14:paraId="1D7E00AC" w14:textId="77777777" w:rsidR="00353345" w:rsidRPr="00555701" w:rsidRDefault="00353345" w:rsidP="003240C0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14:paraId="05EC9217" w14:textId="77777777" w:rsidR="00353345" w:rsidRPr="00555701" w:rsidRDefault="00353345" w:rsidP="003240C0">
            <w:pPr>
              <w:jc w:val="right"/>
              <w:rPr>
                <w:sz w:val="24"/>
                <w:szCs w:val="24"/>
              </w:rPr>
            </w:pPr>
            <w:r w:rsidRPr="00555701">
              <w:rPr>
                <w:sz w:val="24"/>
                <w:szCs w:val="24"/>
              </w:rPr>
              <w:t xml:space="preserve"> г.</w:t>
            </w:r>
          </w:p>
        </w:tc>
      </w:tr>
    </w:tbl>
    <w:p w14:paraId="13A61DD2" w14:textId="77777777" w:rsidR="00353345" w:rsidRDefault="00353345" w:rsidP="00353345">
      <w:pPr>
        <w:adjustRightInd w:val="0"/>
        <w:jc w:val="both"/>
        <w:rPr>
          <w:sz w:val="24"/>
          <w:szCs w:val="24"/>
        </w:rPr>
      </w:pPr>
      <w:r w:rsidRPr="00353345">
        <w:rPr>
          <w:sz w:val="24"/>
          <w:szCs w:val="24"/>
        </w:rPr>
        <w:t>по поводу лечения заболевания, не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связанного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несчастным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случаем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53345">
        <w:rPr>
          <w:sz w:val="24"/>
          <w:szCs w:val="24"/>
        </w:rPr>
        <w:t>производстве.</w:t>
      </w:r>
    </w:p>
    <w:p w14:paraId="7C499BF1" w14:textId="77777777" w:rsidR="008E3DF4" w:rsidRDefault="008E3DF4" w:rsidP="00353345">
      <w:pPr>
        <w:adjustRightInd w:val="0"/>
        <w:jc w:val="both"/>
        <w:rPr>
          <w:sz w:val="24"/>
          <w:szCs w:val="24"/>
        </w:rPr>
      </w:pPr>
    </w:p>
    <w:p w14:paraId="07017EB2" w14:textId="7D4F49DA" w:rsidR="008E3DF4" w:rsidRPr="00410B28" w:rsidRDefault="008E3DF4" w:rsidP="008E3DF4">
      <w:pPr>
        <w:ind w:firstLine="720"/>
        <w:jc w:val="both"/>
        <w:rPr>
          <w:sz w:val="24"/>
          <w:szCs w:val="24"/>
        </w:rPr>
      </w:pPr>
      <w:bookmarkStart w:id="4" w:name="_Hlk185255115"/>
      <w:r w:rsidRPr="00410B28">
        <w:rPr>
          <w:sz w:val="24"/>
          <w:szCs w:val="24"/>
        </w:rPr>
        <w:t xml:space="preserve">Окончательный диагноз (код диагноза по международной статистической классификация болезней и проблем, связанных со здоровьем) пострадавшего </w:t>
      </w:r>
      <w:r w:rsidRPr="00410B28">
        <w:rPr>
          <w:sz w:val="24"/>
          <w:szCs w:val="24"/>
        </w:rPr>
        <w:br/>
        <w:t>от несчастного случая на производстве</w:t>
      </w:r>
      <w:bookmarkEnd w:id="4"/>
      <w:r w:rsidRPr="00410B28">
        <w:rPr>
          <w:sz w:val="24"/>
          <w:szCs w:val="24"/>
        </w:rPr>
        <w:t xml:space="preserve"> ______________________________________________</w:t>
      </w:r>
    </w:p>
    <w:p w14:paraId="5F661A26" w14:textId="77777777" w:rsidR="008E3DF4" w:rsidRPr="00410B28" w:rsidRDefault="008E3DF4" w:rsidP="008E3DF4">
      <w:pPr>
        <w:jc w:val="both"/>
        <w:rPr>
          <w:sz w:val="24"/>
          <w:szCs w:val="24"/>
        </w:rPr>
      </w:pPr>
      <w:r w:rsidRPr="00410B28">
        <w:rPr>
          <w:sz w:val="24"/>
          <w:szCs w:val="24"/>
        </w:rPr>
        <w:t>________________________________________________________________________________</w:t>
      </w:r>
    </w:p>
    <w:p w14:paraId="6B061971" w14:textId="77777777" w:rsidR="008E3DF4" w:rsidRPr="00410B28" w:rsidRDefault="008E3DF4" w:rsidP="008E3DF4">
      <w:pPr>
        <w:jc w:val="center"/>
        <w:rPr>
          <w:sz w:val="24"/>
          <w:szCs w:val="24"/>
        </w:rPr>
      </w:pPr>
      <w:r w:rsidRPr="00410B28">
        <w:rPr>
          <w:sz w:val="14"/>
          <w:szCs w:val="14"/>
        </w:rPr>
        <w:t>(с указанием характера и локализации повреждений здоровья)</w:t>
      </w:r>
    </w:p>
    <w:p w14:paraId="5A6352D5" w14:textId="2F6D948A" w:rsidR="008E3DF4" w:rsidRPr="00353345" w:rsidRDefault="008E3DF4" w:rsidP="0035334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2AEB2" w14:textId="61CC7D22" w:rsidR="00353345" w:rsidRPr="00413489" w:rsidRDefault="00353345" w:rsidP="00353345">
      <w:pPr>
        <w:adjustRightInd w:val="0"/>
        <w:ind w:firstLine="340"/>
        <w:jc w:val="both"/>
        <w:rPr>
          <w:sz w:val="24"/>
          <w:szCs w:val="24"/>
        </w:rPr>
      </w:pPr>
      <w:r w:rsidRPr="00413489">
        <w:rPr>
          <w:sz w:val="24"/>
          <w:szCs w:val="24"/>
        </w:rPr>
        <w:t xml:space="preserve">Последствия несчастного случая на производстве: выздоровление; рекомендован перевод на другую работу; </w:t>
      </w:r>
      <w:r w:rsidR="007B1EDD">
        <w:rPr>
          <w:sz w:val="24"/>
          <w:szCs w:val="24"/>
        </w:rPr>
        <w:t>направлен на проведение медико-социальной экспертизы</w:t>
      </w:r>
      <w:r w:rsidRPr="00413489">
        <w:rPr>
          <w:sz w:val="24"/>
          <w:szCs w:val="24"/>
        </w:rPr>
        <w:t>; летальный исход (нужное подчеркнуть)</w:t>
      </w:r>
    </w:p>
    <w:p w14:paraId="3B84BF5A" w14:textId="77777777" w:rsidR="00353345" w:rsidRPr="00413489" w:rsidRDefault="00353345" w:rsidP="00353345">
      <w:pPr>
        <w:adjustRightInd w:val="0"/>
        <w:jc w:val="both"/>
        <w:rPr>
          <w:sz w:val="24"/>
          <w:szCs w:val="24"/>
        </w:rPr>
      </w:pPr>
    </w:p>
    <w:p w14:paraId="67D7ECC6" w14:textId="77777777" w:rsidR="008E3DF4" w:rsidRPr="00410B28" w:rsidRDefault="008E3DF4" w:rsidP="008E3DF4">
      <w:pPr>
        <w:adjustRightInd w:val="0"/>
        <w:jc w:val="both"/>
        <w:rPr>
          <w:sz w:val="24"/>
          <w:szCs w:val="24"/>
        </w:rPr>
      </w:pPr>
      <w:r w:rsidRPr="00410B28">
        <w:rPr>
          <w:sz w:val="24"/>
          <w:szCs w:val="24"/>
        </w:rPr>
        <w:t>Дата выдачи медицинского заключения: число_____</w:t>
      </w:r>
      <w:proofErr w:type="gramStart"/>
      <w:r w:rsidRPr="00410B28">
        <w:rPr>
          <w:sz w:val="24"/>
          <w:szCs w:val="24"/>
        </w:rPr>
        <w:t>_  месяц</w:t>
      </w:r>
      <w:proofErr w:type="gramEnd"/>
      <w:r w:rsidRPr="00410B28">
        <w:rPr>
          <w:sz w:val="24"/>
          <w:szCs w:val="24"/>
        </w:rPr>
        <w:t>_________    год _____________;</w:t>
      </w:r>
    </w:p>
    <w:p w14:paraId="07D6285C" w14:textId="77777777" w:rsidR="008E3DF4" w:rsidRDefault="008E3DF4" w:rsidP="00353345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2240"/>
        <w:gridCol w:w="406"/>
        <w:gridCol w:w="4039"/>
      </w:tblGrid>
      <w:tr w:rsidR="00353345" w:rsidRPr="00797E53" w14:paraId="699B88C6" w14:textId="77777777">
        <w:trPr>
          <w:cantSplit/>
          <w:trHeight w:val="284"/>
          <w:jc w:val="center"/>
        </w:trPr>
        <w:tc>
          <w:tcPr>
            <w:tcW w:w="2927" w:type="dxa"/>
            <w:vAlign w:val="bottom"/>
          </w:tcPr>
          <w:p w14:paraId="1AB099E7" w14:textId="77777777" w:rsidR="00353345" w:rsidRPr="00797E53" w:rsidRDefault="00353345" w:rsidP="00413489">
            <w:pPr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Заведующий отделением</w:t>
            </w:r>
          </w:p>
          <w:p w14:paraId="040CF2E9" w14:textId="77777777" w:rsidR="00353345" w:rsidRPr="00797E53" w:rsidRDefault="00353345" w:rsidP="00413489">
            <w:pPr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(или главный врач)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7FCF8CC3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14:paraId="585816EA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14:paraId="4673F56F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353345" w:rsidRPr="008D1D6E" w14:paraId="64B02F63" w14:textId="77777777">
        <w:trPr>
          <w:cantSplit/>
          <w:jc w:val="center"/>
        </w:trPr>
        <w:tc>
          <w:tcPr>
            <w:tcW w:w="2927" w:type="dxa"/>
          </w:tcPr>
          <w:p w14:paraId="0EDB11E3" w14:textId="77777777" w:rsidR="00353345" w:rsidRPr="008D1D6E" w:rsidRDefault="00353345" w:rsidP="00413489">
            <w:pPr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0549F1E8" w14:textId="0C9AF1B9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413489">
              <w:rPr>
                <w:sz w:val="14"/>
                <w:szCs w:val="14"/>
              </w:rPr>
              <w:t>подпись</w:t>
            </w:r>
            <w:r w:rsidR="00413489" w:rsidRPr="00413489">
              <w:rPr>
                <w:sz w:val="14"/>
                <w:szCs w:val="14"/>
              </w:rPr>
              <w:t xml:space="preserve">, </w:t>
            </w:r>
            <w:bookmarkStart w:id="5" w:name="_Hlk135649010"/>
            <w:r w:rsidR="00413489" w:rsidRPr="00413489">
              <w:rPr>
                <w:sz w:val="14"/>
                <w:szCs w:val="14"/>
              </w:rPr>
              <w:t>усиленная квалифицированная электронная подпись</w:t>
            </w:r>
            <w:bookmarkEnd w:id="5"/>
            <w:r>
              <w:rPr>
                <w:sz w:val="14"/>
                <w:szCs w:val="14"/>
              </w:rPr>
              <w:t>)</w:t>
            </w:r>
          </w:p>
        </w:tc>
        <w:tc>
          <w:tcPr>
            <w:tcW w:w="406" w:type="dxa"/>
          </w:tcPr>
          <w:p w14:paraId="00D20CDA" w14:textId="77777777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1543CA2F" w14:textId="77777777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</w:t>
            </w:r>
            <w:r w:rsidRPr="008D1D6E">
              <w:rPr>
                <w:sz w:val="14"/>
                <w:szCs w:val="14"/>
              </w:rPr>
              <w:t>амилия</w:t>
            </w:r>
            <w:r>
              <w:rPr>
                <w:sz w:val="14"/>
                <w:szCs w:val="14"/>
              </w:rPr>
              <w:t>, имя, отчество)</w:t>
            </w:r>
          </w:p>
        </w:tc>
      </w:tr>
      <w:tr w:rsidR="00353345" w:rsidRPr="00797E53" w14:paraId="78C7170C" w14:textId="77777777">
        <w:trPr>
          <w:cantSplit/>
          <w:trHeight w:val="284"/>
          <w:jc w:val="center"/>
        </w:trPr>
        <w:tc>
          <w:tcPr>
            <w:tcW w:w="2927" w:type="dxa"/>
            <w:vAlign w:val="bottom"/>
          </w:tcPr>
          <w:p w14:paraId="4288570B" w14:textId="77777777" w:rsidR="00353345" w:rsidRPr="00797E53" w:rsidRDefault="00353345" w:rsidP="00413489">
            <w:pPr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Лечащий врач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03801CCA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14:paraId="64DD120D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14:paraId="100A5E0F" w14:textId="77777777" w:rsidR="00353345" w:rsidRPr="00797E53" w:rsidRDefault="00353345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353345" w:rsidRPr="008D1D6E" w14:paraId="7361DBF4" w14:textId="77777777">
        <w:trPr>
          <w:cantSplit/>
          <w:jc w:val="center"/>
        </w:trPr>
        <w:tc>
          <w:tcPr>
            <w:tcW w:w="2927" w:type="dxa"/>
          </w:tcPr>
          <w:p w14:paraId="08CC3102" w14:textId="355503E1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1C80C0C4" w14:textId="41718BB5" w:rsidR="00353345" w:rsidRPr="008D1D6E" w:rsidRDefault="00413489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413489">
              <w:rPr>
                <w:sz w:val="14"/>
                <w:szCs w:val="14"/>
              </w:rPr>
              <w:t>подпись, усиленная квалифицированная электронная подпись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06" w:type="dxa"/>
          </w:tcPr>
          <w:p w14:paraId="126FEB09" w14:textId="77777777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6A9864D9" w14:textId="77777777" w:rsidR="00353345" w:rsidRPr="008D1D6E" w:rsidRDefault="00353345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</w:t>
            </w:r>
            <w:r w:rsidRPr="008D1D6E">
              <w:rPr>
                <w:sz w:val="14"/>
                <w:szCs w:val="14"/>
              </w:rPr>
              <w:t>амилия</w:t>
            </w:r>
            <w:r>
              <w:rPr>
                <w:sz w:val="14"/>
                <w:szCs w:val="14"/>
              </w:rPr>
              <w:t>, имя, отчество)</w:t>
            </w:r>
          </w:p>
        </w:tc>
      </w:tr>
    </w:tbl>
    <w:p w14:paraId="1FF05754" w14:textId="0D722DD9" w:rsidR="00353345" w:rsidRPr="00353345" w:rsidRDefault="00353345" w:rsidP="008E3DF4">
      <w:pPr>
        <w:widowControl w:val="0"/>
        <w:tabs>
          <w:tab w:val="right" w:leader="underscore" w:pos="9072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М.П.</w:t>
      </w:r>
      <w:r w:rsidR="00413489">
        <w:rPr>
          <w:sz w:val="24"/>
          <w:szCs w:val="24"/>
        </w:rPr>
        <w:t xml:space="preserve"> </w:t>
      </w:r>
    </w:p>
    <w:sectPr w:rsidR="00353345" w:rsidRPr="00353345" w:rsidSect="008E3DF4">
      <w:footnotePr>
        <w:numRestart w:val="eachPage"/>
      </w:footnotePr>
      <w:pgSz w:w="11906" w:h="16838" w:code="9"/>
      <w:pgMar w:top="1134" w:right="1134" w:bottom="568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E22B2" w14:textId="77777777" w:rsidR="00E51393" w:rsidRDefault="00E51393">
      <w:r>
        <w:separator/>
      </w:r>
    </w:p>
  </w:endnote>
  <w:endnote w:type="continuationSeparator" w:id="0">
    <w:p w14:paraId="63EA6974" w14:textId="77777777" w:rsidR="00E51393" w:rsidRDefault="00E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35D5" w14:textId="77777777" w:rsidR="00E51393" w:rsidRDefault="00E51393">
      <w:r>
        <w:separator/>
      </w:r>
    </w:p>
  </w:footnote>
  <w:footnote w:type="continuationSeparator" w:id="0">
    <w:p w14:paraId="3650DC25" w14:textId="77777777" w:rsidR="00E51393" w:rsidRDefault="00E5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41"/>
    <w:rsid w:val="00003179"/>
    <w:rsid w:val="00004330"/>
    <w:rsid w:val="00005856"/>
    <w:rsid w:val="00006A1A"/>
    <w:rsid w:val="000174CF"/>
    <w:rsid w:val="00025F96"/>
    <w:rsid w:val="0002699E"/>
    <w:rsid w:val="0003065A"/>
    <w:rsid w:val="000311B7"/>
    <w:rsid w:val="000329B3"/>
    <w:rsid w:val="00041668"/>
    <w:rsid w:val="00042B71"/>
    <w:rsid w:val="00042C56"/>
    <w:rsid w:val="000437EC"/>
    <w:rsid w:val="000445D6"/>
    <w:rsid w:val="00046B46"/>
    <w:rsid w:val="0005304F"/>
    <w:rsid w:val="0005446E"/>
    <w:rsid w:val="00066B5D"/>
    <w:rsid w:val="00073095"/>
    <w:rsid w:val="000735C6"/>
    <w:rsid w:val="000748DC"/>
    <w:rsid w:val="00081414"/>
    <w:rsid w:val="000839AF"/>
    <w:rsid w:val="00091234"/>
    <w:rsid w:val="000A667D"/>
    <w:rsid w:val="000B49B4"/>
    <w:rsid w:val="000C45F8"/>
    <w:rsid w:val="000E1F54"/>
    <w:rsid w:val="000E69B1"/>
    <w:rsid w:val="000F26A5"/>
    <w:rsid w:val="00105600"/>
    <w:rsid w:val="001101DC"/>
    <w:rsid w:val="00114308"/>
    <w:rsid w:val="00116161"/>
    <w:rsid w:val="00126D47"/>
    <w:rsid w:val="001271DB"/>
    <w:rsid w:val="001507D2"/>
    <w:rsid w:val="00150BCA"/>
    <w:rsid w:val="001617E4"/>
    <w:rsid w:val="00167385"/>
    <w:rsid w:val="001700E0"/>
    <w:rsid w:val="001748B4"/>
    <w:rsid w:val="001754D6"/>
    <w:rsid w:val="001760BC"/>
    <w:rsid w:val="001836E3"/>
    <w:rsid w:val="00186225"/>
    <w:rsid w:val="0018748E"/>
    <w:rsid w:val="00193941"/>
    <w:rsid w:val="001A2539"/>
    <w:rsid w:val="001A2626"/>
    <w:rsid w:val="001A4DB7"/>
    <w:rsid w:val="001A5458"/>
    <w:rsid w:val="001C177B"/>
    <w:rsid w:val="001D4E42"/>
    <w:rsid w:val="001E3413"/>
    <w:rsid w:val="001E4774"/>
    <w:rsid w:val="001E6A8D"/>
    <w:rsid w:val="00201507"/>
    <w:rsid w:val="00201B28"/>
    <w:rsid w:val="002030A3"/>
    <w:rsid w:val="00204A50"/>
    <w:rsid w:val="002071C6"/>
    <w:rsid w:val="00210350"/>
    <w:rsid w:val="00210BFA"/>
    <w:rsid w:val="00221B55"/>
    <w:rsid w:val="00232E20"/>
    <w:rsid w:val="00241DC4"/>
    <w:rsid w:val="0024352C"/>
    <w:rsid w:val="0025796D"/>
    <w:rsid w:val="002634D2"/>
    <w:rsid w:val="002740A1"/>
    <w:rsid w:val="0027690D"/>
    <w:rsid w:val="00297B73"/>
    <w:rsid w:val="002A0260"/>
    <w:rsid w:val="002A627A"/>
    <w:rsid w:val="002C582B"/>
    <w:rsid w:val="002E279D"/>
    <w:rsid w:val="002E2CBA"/>
    <w:rsid w:val="002F0847"/>
    <w:rsid w:val="002F3398"/>
    <w:rsid w:val="003025E2"/>
    <w:rsid w:val="00310416"/>
    <w:rsid w:val="003211B8"/>
    <w:rsid w:val="003240C0"/>
    <w:rsid w:val="00324B39"/>
    <w:rsid w:val="00326095"/>
    <w:rsid w:val="00331FD6"/>
    <w:rsid w:val="0034239A"/>
    <w:rsid w:val="0034792C"/>
    <w:rsid w:val="00353345"/>
    <w:rsid w:val="003601D9"/>
    <w:rsid w:val="00371A64"/>
    <w:rsid w:val="0037661A"/>
    <w:rsid w:val="00395429"/>
    <w:rsid w:val="003A5679"/>
    <w:rsid w:val="003A6ACF"/>
    <w:rsid w:val="003A7F74"/>
    <w:rsid w:val="003C1418"/>
    <w:rsid w:val="003C295E"/>
    <w:rsid w:val="003D5A68"/>
    <w:rsid w:val="003E31D3"/>
    <w:rsid w:val="003F2DF6"/>
    <w:rsid w:val="004016BA"/>
    <w:rsid w:val="0040593C"/>
    <w:rsid w:val="00410B28"/>
    <w:rsid w:val="00413489"/>
    <w:rsid w:val="00423446"/>
    <w:rsid w:val="00423AF0"/>
    <w:rsid w:val="00426725"/>
    <w:rsid w:val="00436A45"/>
    <w:rsid w:val="00453F14"/>
    <w:rsid w:val="0045746F"/>
    <w:rsid w:val="00457F98"/>
    <w:rsid w:val="00464C17"/>
    <w:rsid w:val="00464CEA"/>
    <w:rsid w:val="004656F0"/>
    <w:rsid w:val="00474250"/>
    <w:rsid w:val="00482B0C"/>
    <w:rsid w:val="00487A6A"/>
    <w:rsid w:val="004A3685"/>
    <w:rsid w:val="004B6B2D"/>
    <w:rsid w:val="004C465E"/>
    <w:rsid w:val="004C5A27"/>
    <w:rsid w:val="004E76E6"/>
    <w:rsid w:val="004F0EE2"/>
    <w:rsid w:val="004F3436"/>
    <w:rsid w:val="00505FE6"/>
    <w:rsid w:val="00507AE5"/>
    <w:rsid w:val="00521E8C"/>
    <w:rsid w:val="00524736"/>
    <w:rsid w:val="00524CC7"/>
    <w:rsid w:val="00527319"/>
    <w:rsid w:val="005356A5"/>
    <w:rsid w:val="00544939"/>
    <w:rsid w:val="0054659D"/>
    <w:rsid w:val="005503AD"/>
    <w:rsid w:val="00551767"/>
    <w:rsid w:val="00555701"/>
    <w:rsid w:val="00556538"/>
    <w:rsid w:val="00557407"/>
    <w:rsid w:val="005577E5"/>
    <w:rsid w:val="00566CF6"/>
    <w:rsid w:val="005714DD"/>
    <w:rsid w:val="00574578"/>
    <w:rsid w:val="00581AE7"/>
    <w:rsid w:val="00582D28"/>
    <w:rsid w:val="00593140"/>
    <w:rsid w:val="005934F3"/>
    <w:rsid w:val="00593C8F"/>
    <w:rsid w:val="00594EBF"/>
    <w:rsid w:val="005A6E40"/>
    <w:rsid w:val="005A7875"/>
    <w:rsid w:val="005B4643"/>
    <w:rsid w:val="005B6637"/>
    <w:rsid w:val="005C07D3"/>
    <w:rsid w:val="005E555E"/>
    <w:rsid w:val="005E632A"/>
    <w:rsid w:val="005E711F"/>
    <w:rsid w:val="00627E36"/>
    <w:rsid w:val="0064012B"/>
    <w:rsid w:val="006478B3"/>
    <w:rsid w:val="00666A48"/>
    <w:rsid w:val="00674372"/>
    <w:rsid w:val="00674D22"/>
    <w:rsid w:val="00677E74"/>
    <w:rsid w:val="006841D0"/>
    <w:rsid w:val="006851EE"/>
    <w:rsid w:val="006A38DC"/>
    <w:rsid w:val="006A4C2C"/>
    <w:rsid w:val="006A50B1"/>
    <w:rsid w:val="006A5795"/>
    <w:rsid w:val="006B20AF"/>
    <w:rsid w:val="006B3733"/>
    <w:rsid w:val="006C1816"/>
    <w:rsid w:val="006C24FC"/>
    <w:rsid w:val="006C3845"/>
    <w:rsid w:val="006C441B"/>
    <w:rsid w:val="006D3126"/>
    <w:rsid w:val="006D4558"/>
    <w:rsid w:val="006D4B46"/>
    <w:rsid w:val="006D5E20"/>
    <w:rsid w:val="006E3713"/>
    <w:rsid w:val="006F18D5"/>
    <w:rsid w:val="00702FE4"/>
    <w:rsid w:val="007161E9"/>
    <w:rsid w:val="00721049"/>
    <w:rsid w:val="0072202E"/>
    <w:rsid w:val="00734F2D"/>
    <w:rsid w:val="007363C0"/>
    <w:rsid w:val="00747C60"/>
    <w:rsid w:val="007568C0"/>
    <w:rsid w:val="00791AF4"/>
    <w:rsid w:val="00794915"/>
    <w:rsid w:val="00797E53"/>
    <w:rsid w:val="007A6909"/>
    <w:rsid w:val="007A6EF7"/>
    <w:rsid w:val="007B029A"/>
    <w:rsid w:val="007B1EDD"/>
    <w:rsid w:val="007B2CFD"/>
    <w:rsid w:val="007C0F09"/>
    <w:rsid w:val="007D4515"/>
    <w:rsid w:val="007E7DE7"/>
    <w:rsid w:val="007F7470"/>
    <w:rsid w:val="008001BB"/>
    <w:rsid w:val="008027D2"/>
    <w:rsid w:val="00810DA9"/>
    <w:rsid w:val="0081270E"/>
    <w:rsid w:val="0081536B"/>
    <w:rsid w:val="00821340"/>
    <w:rsid w:val="00822DD7"/>
    <w:rsid w:val="00833EE5"/>
    <w:rsid w:val="0084024A"/>
    <w:rsid w:val="008422B1"/>
    <w:rsid w:val="008508B1"/>
    <w:rsid w:val="008630B7"/>
    <w:rsid w:val="00891AFB"/>
    <w:rsid w:val="008A3FCB"/>
    <w:rsid w:val="008C117A"/>
    <w:rsid w:val="008C262E"/>
    <w:rsid w:val="008C4BC8"/>
    <w:rsid w:val="008C7144"/>
    <w:rsid w:val="008C74EA"/>
    <w:rsid w:val="008D1D6E"/>
    <w:rsid w:val="008E16FE"/>
    <w:rsid w:val="008E266D"/>
    <w:rsid w:val="008E3DF4"/>
    <w:rsid w:val="008E6558"/>
    <w:rsid w:val="008E72EB"/>
    <w:rsid w:val="008E75A7"/>
    <w:rsid w:val="008F34F9"/>
    <w:rsid w:val="008F6EA8"/>
    <w:rsid w:val="009036AF"/>
    <w:rsid w:val="0090479E"/>
    <w:rsid w:val="00910C4D"/>
    <w:rsid w:val="0091245D"/>
    <w:rsid w:val="00913E7E"/>
    <w:rsid w:val="009173AD"/>
    <w:rsid w:val="00926AE0"/>
    <w:rsid w:val="009376A3"/>
    <w:rsid w:val="00952F20"/>
    <w:rsid w:val="00962C63"/>
    <w:rsid w:val="009652EA"/>
    <w:rsid w:val="009671AA"/>
    <w:rsid w:val="00980DAD"/>
    <w:rsid w:val="00986CF1"/>
    <w:rsid w:val="00994133"/>
    <w:rsid w:val="009942DA"/>
    <w:rsid w:val="009958BB"/>
    <w:rsid w:val="009A736E"/>
    <w:rsid w:val="009B638E"/>
    <w:rsid w:val="009C1CE7"/>
    <w:rsid w:val="009C289C"/>
    <w:rsid w:val="009E1AE3"/>
    <w:rsid w:val="009E2B91"/>
    <w:rsid w:val="009E325F"/>
    <w:rsid w:val="009E32CD"/>
    <w:rsid w:val="009F2724"/>
    <w:rsid w:val="00A224AF"/>
    <w:rsid w:val="00A23D7E"/>
    <w:rsid w:val="00A26099"/>
    <w:rsid w:val="00A27F8B"/>
    <w:rsid w:val="00A334B0"/>
    <w:rsid w:val="00A34645"/>
    <w:rsid w:val="00A512D0"/>
    <w:rsid w:val="00A54587"/>
    <w:rsid w:val="00A62724"/>
    <w:rsid w:val="00A72082"/>
    <w:rsid w:val="00A755E9"/>
    <w:rsid w:val="00A7563E"/>
    <w:rsid w:val="00A80D1E"/>
    <w:rsid w:val="00A8191B"/>
    <w:rsid w:val="00A86306"/>
    <w:rsid w:val="00A918FE"/>
    <w:rsid w:val="00A95851"/>
    <w:rsid w:val="00A95EE8"/>
    <w:rsid w:val="00AA209A"/>
    <w:rsid w:val="00AA7619"/>
    <w:rsid w:val="00AB42EB"/>
    <w:rsid w:val="00AB7110"/>
    <w:rsid w:val="00AC20EE"/>
    <w:rsid w:val="00AC48D0"/>
    <w:rsid w:val="00AC4BCD"/>
    <w:rsid w:val="00AD6E13"/>
    <w:rsid w:val="00AE32C8"/>
    <w:rsid w:val="00AF1928"/>
    <w:rsid w:val="00B1392D"/>
    <w:rsid w:val="00B17D8E"/>
    <w:rsid w:val="00B208E5"/>
    <w:rsid w:val="00B419DF"/>
    <w:rsid w:val="00B42664"/>
    <w:rsid w:val="00B51C77"/>
    <w:rsid w:val="00B72A58"/>
    <w:rsid w:val="00B73C7A"/>
    <w:rsid w:val="00B87398"/>
    <w:rsid w:val="00BA25E7"/>
    <w:rsid w:val="00BA5128"/>
    <w:rsid w:val="00BA521A"/>
    <w:rsid w:val="00BB016E"/>
    <w:rsid w:val="00BB213A"/>
    <w:rsid w:val="00BB2921"/>
    <w:rsid w:val="00BB5BDE"/>
    <w:rsid w:val="00BB648F"/>
    <w:rsid w:val="00BD1D41"/>
    <w:rsid w:val="00BD2F22"/>
    <w:rsid w:val="00BD57AE"/>
    <w:rsid w:val="00BD738F"/>
    <w:rsid w:val="00BE27CC"/>
    <w:rsid w:val="00BF455A"/>
    <w:rsid w:val="00BF4AEB"/>
    <w:rsid w:val="00C075C8"/>
    <w:rsid w:val="00C11E03"/>
    <w:rsid w:val="00C15101"/>
    <w:rsid w:val="00C15575"/>
    <w:rsid w:val="00C36CA9"/>
    <w:rsid w:val="00C43599"/>
    <w:rsid w:val="00C56EB6"/>
    <w:rsid w:val="00C82AFF"/>
    <w:rsid w:val="00C82F39"/>
    <w:rsid w:val="00C9240F"/>
    <w:rsid w:val="00C958E3"/>
    <w:rsid w:val="00C96F7F"/>
    <w:rsid w:val="00CA1796"/>
    <w:rsid w:val="00CA4108"/>
    <w:rsid w:val="00CB3E50"/>
    <w:rsid w:val="00CC75FD"/>
    <w:rsid w:val="00CC79A5"/>
    <w:rsid w:val="00CC7E9C"/>
    <w:rsid w:val="00CF5863"/>
    <w:rsid w:val="00D016E8"/>
    <w:rsid w:val="00D0336A"/>
    <w:rsid w:val="00D06360"/>
    <w:rsid w:val="00D13464"/>
    <w:rsid w:val="00D13BEF"/>
    <w:rsid w:val="00D2116D"/>
    <w:rsid w:val="00D26F41"/>
    <w:rsid w:val="00D2720D"/>
    <w:rsid w:val="00D34EE3"/>
    <w:rsid w:val="00D36FA8"/>
    <w:rsid w:val="00D44872"/>
    <w:rsid w:val="00D45E27"/>
    <w:rsid w:val="00D47A54"/>
    <w:rsid w:val="00D61673"/>
    <w:rsid w:val="00D61E7D"/>
    <w:rsid w:val="00D6463C"/>
    <w:rsid w:val="00D76FC2"/>
    <w:rsid w:val="00D77061"/>
    <w:rsid w:val="00D967D3"/>
    <w:rsid w:val="00DB0B03"/>
    <w:rsid w:val="00DB47DD"/>
    <w:rsid w:val="00DB706F"/>
    <w:rsid w:val="00DD195D"/>
    <w:rsid w:val="00DD76BC"/>
    <w:rsid w:val="00DE4C93"/>
    <w:rsid w:val="00DE4D7C"/>
    <w:rsid w:val="00DF15C9"/>
    <w:rsid w:val="00E01B3E"/>
    <w:rsid w:val="00E03D83"/>
    <w:rsid w:val="00E24923"/>
    <w:rsid w:val="00E26E08"/>
    <w:rsid w:val="00E2714A"/>
    <w:rsid w:val="00E27564"/>
    <w:rsid w:val="00E43E7F"/>
    <w:rsid w:val="00E51393"/>
    <w:rsid w:val="00E607CB"/>
    <w:rsid w:val="00E77524"/>
    <w:rsid w:val="00EB3B7B"/>
    <w:rsid w:val="00EE0DDC"/>
    <w:rsid w:val="00EE376F"/>
    <w:rsid w:val="00EE3D07"/>
    <w:rsid w:val="00EE4EA5"/>
    <w:rsid w:val="00EE783B"/>
    <w:rsid w:val="00EF5E70"/>
    <w:rsid w:val="00F111A4"/>
    <w:rsid w:val="00F163C9"/>
    <w:rsid w:val="00F31746"/>
    <w:rsid w:val="00F35B3C"/>
    <w:rsid w:val="00F36F51"/>
    <w:rsid w:val="00F51108"/>
    <w:rsid w:val="00F53A88"/>
    <w:rsid w:val="00F61BB2"/>
    <w:rsid w:val="00F81A92"/>
    <w:rsid w:val="00F826D8"/>
    <w:rsid w:val="00F94765"/>
    <w:rsid w:val="00FB09E3"/>
    <w:rsid w:val="00FC263B"/>
    <w:rsid w:val="00FC26F9"/>
    <w:rsid w:val="00FC2B92"/>
    <w:rsid w:val="00FC4A32"/>
    <w:rsid w:val="00FD006B"/>
    <w:rsid w:val="00FD17E5"/>
    <w:rsid w:val="00FE027B"/>
    <w:rsid w:val="00FE34BD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BC87C"/>
  <w14:defaultImageDpi w14:val="0"/>
  <w15:docId w15:val="{811B5DFB-5FCE-4551-9AEF-AC80A9E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  <w:szCs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kern w:val="0"/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Pr>
      <w:kern w:val="0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C958E3"/>
    <w:pPr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A86306"/>
    <w:pPr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0">
    <w:name w:val="Цветовое выделение"/>
    <w:uiPriority w:val="99"/>
    <w:rsid w:val="008C117A"/>
    <w:rPr>
      <w:color w:val="0000FF"/>
    </w:rPr>
  </w:style>
  <w:style w:type="table" w:styleId="af1">
    <w:name w:val="Table Grid"/>
    <w:basedOn w:val="a1"/>
    <w:uiPriority w:val="39"/>
    <w:rsid w:val="00413489"/>
    <w:pPr>
      <w:spacing w:after="0" w:line="240" w:lineRule="auto"/>
    </w:pPr>
    <w:rPr>
      <w:rFonts w:ascii="Calibri" w:eastAsia="Calibri" w:hAnsi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Коршун Роман Юрьевич</cp:lastModifiedBy>
  <cp:revision>10</cp:revision>
  <cp:lastPrinted>2024-12-16T10:02:00Z</cp:lastPrinted>
  <dcterms:created xsi:type="dcterms:W3CDTF">2024-12-16T12:31:00Z</dcterms:created>
  <dcterms:modified xsi:type="dcterms:W3CDTF">2025-02-14T15:19:00Z</dcterms:modified>
</cp:coreProperties>
</file>