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7F021" w14:textId="77777777" w:rsidR="00C80BD4" w:rsidRPr="00C80BD4" w:rsidRDefault="00C80BD4" w:rsidP="00C80BD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0BD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Общество с ограниченной ответственностью Вектор</w:t>
      </w:r>
      <w:r w:rsidRPr="00C80B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C80BD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ООО Вектор</w:t>
      </w:r>
    </w:p>
    <w:p w14:paraId="3643EB45" w14:textId="77777777" w:rsidR="00C80BD4" w:rsidRDefault="00C80BD4" w:rsidP="00C80BD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br/>
      </w:r>
      <w:r w:rsidRPr="00C80BD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ПРИКАЗ</w:t>
      </w:r>
      <w:r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 xml:space="preserve"> </w:t>
      </w:r>
      <w:r w:rsidRPr="00C80B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№ 87-ОТ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C80B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10 августа 2026 года </w:t>
      </w:r>
    </w:p>
    <w:p w14:paraId="66A58244" w14:textId="77777777" w:rsidR="00C80BD4" w:rsidRPr="00C80BD4" w:rsidRDefault="00C80BD4" w:rsidP="00C80BD4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0B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г. Москва</w:t>
      </w:r>
    </w:p>
    <w:p w14:paraId="7683607D" w14:textId="77777777" w:rsidR="00C80BD4" w:rsidRPr="00C80BD4" w:rsidRDefault="00C80BD4" w:rsidP="00C80BD4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  <w14:ligatures w14:val="none"/>
        </w:rPr>
      </w:pPr>
      <w:r w:rsidRPr="00C80BD4">
        <w:rPr>
          <w:rFonts w:ascii="Times New Roman" w:eastAsia="Times New Roman" w:hAnsi="Times New Roman" w:cs="Times New Roman"/>
          <w:b/>
          <w:bCs/>
          <w:kern w:val="36"/>
          <w:lang w:eastAsia="ru-RU"/>
          <w14:ligatures w14:val="none"/>
        </w:rPr>
        <w:t>О направлении сотрудника на обучение требованиям охраны труда</w:t>
      </w:r>
    </w:p>
    <w:p w14:paraId="291989EE" w14:textId="77777777" w:rsidR="00C80BD4" w:rsidRPr="00C80BD4" w:rsidRDefault="00C80BD4" w:rsidP="00C80BD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0B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 связи с необходимостью провести обучение и проверку знания требований охраны труда, руководствуясь требованиями статей 214 и 215 ТК РФ, а также Правилами обучения по охране труда и проверки знания требований охраны труда, утвержденными постановлением Правительства РФ от 24.12.2021 № 2464,</w:t>
      </w:r>
    </w:p>
    <w:p w14:paraId="53CD464D" w14:textId="77777777" w:rsidR="00C80BD4" w:rsidRPr="00C80BD4" w:rsidRDefault="00C80BD4" w:rsidP="00C80BD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0BD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ПРИКАЗЫВАЮ:</w:t>
      </w:r>
    </w:p>
    <w:p w14:paraId="050EE5D2" w14:textId="77777777" w:rsidR="00C80BD4" w:rsidRPr="00C80BD4" w:rsidRDefault="00C80BD4" w:rsidP="00C80BD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0B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Направить специалиста отдела эксплуатации Петрову Анну Викторовну на обучение требованиям охраны труда по программе Б в Автономную некоммерческую организацию дополнительного профессионального образования Учебный центр Безопасность. Обучение провести с 17 по 19 августа 2026 года включительно по адресу: г. Москва, ул. Складочная, д. 12. Форма обучения — очная.</w:t>
      </w:r>
    </w:p>
    <w:p w14:paraId="279367B5" w14:textId="77777777" w:rsidR="00C80BD4" w:rsidRPr="00C80BD4" w:rsidRDefault="00C80BD4" w:rsidP="00C80BD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0B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Освободить Петрову Анну Викторовну от выполнения трудовых обязанностей на весь период обучения с 17 по 19 августа 2026 года. Сохранить за сотрудником место работы, должность и средний заработок. Продолжительность обучения составляет восемь часов ежедневно в соответствии с графиком работы сотрудника.</w:t>
      </w:r>
    </w:p>
    <w:p w14:paraId="5CFE49FE" w14:textId="77777777" w:rsidR="00C80BD4" w:rsidRPr="00C80BD4" w:rsidRDefault="00C80BD4" w:rsidP="00C80BD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0B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Начальнику отдела эксплуатации Соколову Игорю Павловичу не поручать Петровой Анне Викторовне производственные и иные рабочие задания в период обучения. Обеспечить передачу текущих задач другим сотрудникам подразделения. После завершения курса допустить Петрову Анну Викторовну к работе при наличии положительного результата проверки знаний.</w:t>
      </w:r>
    </w:p>
    <w:p w14:paraId="22697ACE" w14:textId="77777777" w:rsidR="00C80BD4" w:rsidRPr="00C80BD4" w:rsidRDefault="00C80BD4" w:rsidP="00C80BD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0B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Специалисту отдела кадров Орловой Елене Сергеевне отразить период обучения в табеле учета рабочего времени кодом УОТ. Указать по восемь часов обучения 17, 18 и 19 августа 2026 года. Основанием для заполнения табеля считать настоящий приказ и расписание учебного центра.</w:t>
      </w:r>
    </w:p>
    <w:p w14:paraId="4398E908" w14:textId="77777777" w:rsidR="00C80BD4" w:rsidRPr="00C80BD4" w:rsidRDefault="00C80BD4" w:rsidP="00C80BD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0B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Главному бухгалтеру Волковой Марине Олеговне рассчитать и выплатить Петровой Анне Викторовне средний заработок за период с 17 по 19 августа 2026 года. Выплату произвести в ближайший установленный в ООО Вектор день выплаты заработной платы. Расчет выполнить по правилам исчисления среднего заработка, действующим на дату обучения.</w:t>
      </w:r>
    </w:p>
    <w:p w14:paraId="5C30BA96" w14:textId="77777777" w:rsidR="00C80BD4" w:rsidRPr="00C80BD4" w:rsidRDefault="00C80BD4" w:rsidP="00C80BD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0B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Специалисту по охране труда Морозову Дмитрию Андреевичу передать сотруднику сведения о месте и времени занятий не позднее 14 августа 2026 года. После завершения обучения получить протокол проверки знания требований охраны труда и проверить регистрационный номер записи в реестре обученных лиц. Копию протокола передать в отдел кадров, оригинал хранить в документах по охране труда.</w:t>
      </w:r>
    </w:p>
    <w:p w14:paraId="5472EECC" w14:textId="77777777" w:rsidR="00C80BD4" w:rsidRPr="00C80BD4" w:rsidRDefault="00C80BD4" w:rsidP="00C80BD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0B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Петровой Анне Викторовне пройти обучение в полном объеме и прибыть на проверку знаний в установленное учебным центром время. После завершения курса передать специалисту по охране труда документы, полученные в учебном </w:t>
      </w:r>
      <w:r w:rsidRPr="00C80B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lastRenderedPageBreak/>
        <w:t>центре. При невозможности присутствовать на занятиях незамедлительно сообщить непосредственному руководителю и специалисту по охране труда.</w:t>
      </w:r>
    </w:p>
    <w:p w14:paraId="583FEDF0" w14:textId="77777777" w:rsidR="00C80BD4" w:rsidRPr="00C80BD4" w:rsidRDefault="00C80BD4" w:rsidP="00C80BD4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0B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Контроль за исполнением настоящего приказа возложить на специалиста по охране труда Морозова Дмитрия Андреевича.</w:t>
      </w:r>
    </w:p>
    <w:p w14:paraId="2797E442" w14:textId="77777777" w:rsidR="00C80BD4" w:rsidRPr="00C80BD4" w:rsidRDefault="00C80BD4" w:rsidP="00C80BD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0BD4">
        <w:rPr>
          <w:rFonts w:ascii="Times New Roman" w:eastAsia="Times New Roman" w:hAnsi="Times New Roman" w:cs="Times New Roman"/>
          <w:b/>
          <w:bCs/>
          <w:kern w:val="0"/>
          <w:lang w:eastAsia="ru-RU"/>
          <w14:ligatures w14:val="none"/>
        </w:rPr>
        <w:t>Основания:</w:t>
      </w:r>
    </w:p>
    <w:p w14:paraId="091C8A2D" w14:textId="77777777" w:rsidR="00C80BD4" w:rsidRPr="00C80BD4" w:rsidRDefault="00C80BD4" w:rsidP="00C80BD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0B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Договор с АНО ДПО Учебный центр Безопасность от 03.08.2026 № 146-ОТ.</w:t>
      </w:r>
    </w:p>
    <w:p w14:paraId="26ED9DCA" w14:textId="77777777" w:rsidR="00C80BD4" w:rsidRPr="00C80BD4" w:rsidRDefault="00C80BD4" w:rsidP="00C80BD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0B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Расписание обучения от 05.08.2026.</w:t>
      </w:r>
    </w:p>
    <w:p w14:paraId="04CB2621" w14:textId="77777777" w:rsidR="00C80BD4" w:rsidRPr="00C80BD4" w:rsidRDefault="00C80BD4" w:rsidP="00C80BD4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0B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Служебная записка специалиста по охране труда от 07.08.2026 № 24.</w:t>
      </w:r>
    </w:p>
    <w:p w14:paraId="00826801" w14:textId="77777777" w:rsidR="00C80BD4" w:rsidRPr="00C80BD4" w:rsidRDefault="00C80BD4" w:rsidP="00C80BD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0B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Генеральный директор Королев А. Н. Королев</w:t>
      </w:r>
    </w:p>
    <w:p w14:paraId="25DCA1B1" w14:textId="77777777" w:rsidR="00C80BD4" w:rsidRPr="00C80BD4" w:rsidRDefault="00C80BD4" w:rsidP="00C80BD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0B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 приказом ознакомлены:</w:t>
      </w:r>
    </w:p>
    <w:p w14:paraId="1C33C70A" w14:textId="77777777" w:rsidR="00C80BD4" w:rsidRPr="00C80BD4" w:rsidRDefault="00C80BD4" w:rsidP="00C80BD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0B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Петрова А. В. Петрова 10.08.2026</w:t>
      </w:r>
    </w:p>
    <w:p w14:paraId="09679168" w14:textId="77777777" w:rsidR="00C80BD4" w:rsidRPr="00C80BD4" w:rsidRDefault="00C80BD4" w:rsidP="00C80BD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0B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Соколов И. П. Соколов 10.08.2026</w:t>
      </w:r>
    </w:p>
    <w:p w14:paraId="6541F88A" w14:textId="77777777" w:rsidR="00C80BD4" w:rsidRPr="00C80BD4" w:rsidRDefault="00C80BD4" w:rsidP="00C80BD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0B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Орлова Е. С. Орлова 10.08.2026</w:t>
      </w:r>
    </w:p>
    <w:p w14:paraId="2EE8BFB5" w14:textId="77777777" w:rsidR="00C80BD4" w:rsidRPr="00C80BD4" w:rsidRDefault="00C80BD4" w:rsidP="00C80BD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0B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Волкова М. О. Волкова 10.08.2026</w:t>
      </w:r>
    </w:p>
    <w:p w14:paraId="320F3E66" w14:textId="77777777" w:rsidR="00C80BD4" w:rsidRPr="00C80BD4" w:rsidRDefault="00C80BD4" w:rsidP="00C80BD4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C80BD4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Морозов Д. А. Морозов 10.08.2026</w:t>
      </w:r>
    </w:p>
    <w:p w14:paraId="0DD99903" w14:textId="77777777" w:rsidR="00C32058" w:rsidRDefault="00C32058"/>
    <w:sectPr w:rsidR="00C32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C2FBE"/>
    <w:multiLevelType w:val="multilevel"/>
    <w:tmpl w:val="6B7E5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7F065F"/>
    <w:multiLevelType w:val="multilevel"/>
    <w:tmpl w:val="5456C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BD4"/>
    <w:rsid w:val="001F73A5"/>
    <w:rsid w:val="00340BC6"/>
    <w:rsid w:val="00C32058"/>
    <w:rsid w:val="00C80BD4"/>
    <w:rsid w:val="00F71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688DB"/>
  <w15:chartTrackingRefBased/>
  <w15:docId w15:val="{048973A3-D798-EF4D-BC88-D094D25A0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0BD4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0B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3">
    <w:name w:val="Normal (Web)"/>
    <w:basedOn w:val="a"/>
    <w:uiPriority w:val="99"/>
    <w:semiHidden/>
    <w:unhideWhenUsed/>
    <w:rsid w:val="00C80BD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4">
    <w:name w:val="Strong"/>
    <w:basedOn w:val="a0"/>
    <w:uiPriority w:val="22"/>
    <w:qFormat/>
    <w:rsid w:val="00C80B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19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498</Words>
  <Characters>2842</Characters>
  <Application>Microsoft Office Word</Application>
  <DocSecurity>0</DocSecurity>
  <Lines>23</Lines>
  <Paragraphs>6</Paragraphs>
  <ScaleCrop>false</ScaleCrop>
  <Company/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Юля</cp:lastModifiedBy>
  <cp:revision>2</cp:revision>
  <dcterms:created xsi:type="dcterms:W3CDTF">2026-07-20T18:39:00Z</dcterms:created>
  <dcterms:modified xsi:type="dcterms:W3CDTF">2026-07-20T18:39:00Z</dcterms:modified>
</cp:coreProperties>
</file>